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58" w:rsidRDefault="005C6F58" w:rsidP="005C6F58">
      <w:pPr>
        <w:ind w:left="5529" w:right="-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УТВЕРЖДАЮ</w:t>
      </w:r>
    </w:p>
    <w:p w:rsidR="005C6F58" w:rsidRDefault="005C6F58" w:rsidP="005C6F58">
      <w:pPr>
        <w:ind w:left="5529" w:right="-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Заведующий </w:t>
      </w:r>
      <w:proofErr w:type="gramStart"/>
      <w:r>
        <w:rPr>
          <w:iCs/>
          <w:sz w:val="28"/>
          <w:szCs w:val="28"/>
        </w:rPr>
        <w:t>государственным</w:t>
      </w:r>
      <w:proofErr w:type="gramEnd"/>
      <w:r>
        <w:rPr>
          <w:iCs/>
          <w:sz w:val="28"/>
          <w:szCs w:val="28"/>
        </w:rPr>
        <w:t xml:space="preserve"> </w:t>
      </w:r>
    </w:p>
    <w:p w:rsidR="005C6F58" w:rsidRDefault="005C6F58" w:rsidP="005C6F58">
      <w:pPr>
        <w:ind w:left="5529" w:right="56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учреждением образования «Дошкольный центр развития ребёнка № 1 </w:t>
      </w:r>
      <w:proofErr w:type="spellStart"/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.С</w:t>
      </w:r>
      <w:proofErr w:type="gramEnd"/>
      <w:r>
        <w:rPr>
          <w:iCs/>
          <w:sz w:val="28"/>
          <w:szCs w:val="28"/>
        </w:rPr>
        <w:t>ветлогорска</w:t>
      </w:r>
      <w:proofErr w:type="spellEnd"/>
      <w:r>
        <w:rPr>
          <w:iCs/>
          <w:sz w:val="28"/>
          <w:szCs w:val="28"/>
        </w:rPr>
        <w:t>»</w:t>
      </w:r>
    </w:p>
    <w:p w:rsidR="005C6F58" w:rsidRDefault="005C6F58" w:rsidP="005C6F58">
      <w:pPr>
        <w:ind w:left="5529" w:right="-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 Н.В. Захаренко</w:t>
      </w:r>
    </w:p>
    <w:p w:rsidR="005C6F58" w:rsidRDefault="005C6F58" w:rsidP="005C6F58">
      <w:pPr>
        <w:ind w:left="5529" w:right="-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«___»______________2023</w:t>
      </w:r>
    </w:p>
    <w:p w:rsidR="005C6F58" w:rsidRDefault="005C6F58" w:rsidP="005C6F5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5C6F58" w:rsidRDefault="005C6F58" w:rsidP="005C6F58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Календарный план инновационной деятельности</w:t>
      </w:r>
    </w:p>
    <w:p w:rsidR="005C6F58" w:rsidRDefault="005C6F58" w:rsidP="005C6F58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2023/2024 учебный год</w:t>
      </w:r>
    </w:p>
    <w:p w:rsidR="005C6F58" w:rsidRDefault="005C6F58" w:rsidP="005C6F58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B050"/>
          <w:sz w:val="28"/>
          <w:szCs w:val="28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5320"/>
        <w:gridCol w:w="1701"/>
        <w:gridCol w:w="2126"/>
      </w:tblGrid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A51107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участников инновационного проекта «Нормативное правовое обеспечение инновационной деятельности в учреждении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сотрудничества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  <w:p w:rsidR="005C6F58" w:rsidRDefault="005C6F58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православным приходом храма святых апостолов Петра и Павла;</w:t>
            </w:r>
          </w:p>
          <w:p w:rsidR="005C6F58" w:rsidRDefault="005C6F58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газетой </w:t>
            </w:r>
            <w:r>
              <w:rPr>
                <w:sz w:val="28"/>
                <w:szCs w:val="28"/>
                <w:lang w:val="be-BY" w:eastAsia="en-US"/>
              </w:rPr>
              <w:t>“Светлагорскія навіны”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православного туризма по историческим местам и православным святыням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Диагностическое обследование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07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5C6F58" w:rsidRDefault="00A51107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5C6F58">
              <w:rPr>
                <w:sz w:val="28"/>
                <w:szCs w:val="28"/>
                <w:lang w:eastAsia="en-US"/>
              </w:rPr>
              <w:t xml:space="preserve"> Апрель</w:t>
            </w:r>
          </w:p>
          <w:p w:rsidR="00A51107" w:rsidRDefault="00A51107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07" w:rsidRDefault="005C6F58" w:rsidP="00A5110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при заведующем «О</w:t>
            </w:r>
            <w:r w:rsidR="00A51107">
              <w:rPr>
                <w:sz w:val="28"/>
                <w:szCs w:val="28"/>
                <w:lang w:eastAsia="en-US"/>
              </w:rPr>
              <w:t xml:space="preserve">б организации </w:t>
            </w:r>
            <w:r>
              <w:rPr>
                <w:sz w:val="28"/>
                <w:szCs w:val="28"/>
                <w:lang w:eastAsia="en-US"/>
              </w:rPr>
              <w:t xml:space="preserve"> работ</w:t>
            </w:r>
            <w:r w:rsidR="00A51107"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  по реализации инновационного проекта </w:t>
            </w:r>
          </w:p>
          <w:p w:rsidR="005C6F58" w:rsidRDefault="005C6F58" w:rsidP="00A5110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2023/2024 учебном году»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5C6F58" w:rsidRDefault="005C6F58" w:rsidP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5C6F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деятельности объединений по интересам «Доброе сердце»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Сентябрь-октябрь</w:t>
            </w:r>
          </w:p>
          <w:p w:rsidR="005C6F58" w:rsidRDefault="005C6F58" w:rsidP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заведующего по основной деятельности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Выпуск тематической газеты «Росток»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</w:t>
            </w:r>
            <w:r>
              <w:rPr>
                <w:sz w:val="28"/>
                <w:szCs w:val="28"/>
                <w:lang w:eastAsia="en-US"/>
              </w:rPr>
              <w:lastRenderedPageBreak/>
              <w:t>2023, январь, апрель, май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Воспитатели </w:t>
            </w:r>
            <w:r>
              <w:rPr>
                <w:sz w:val="28"/>
                <w:szCs w:val="28"/>
                <w:lang w:eastAsia="en-US"/>
              </w:rPr>
              <w:lastRenderedPageBreak/>
              <w:t>дошкольного образования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 информационного вестника «Православный ликбез»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дошкольного образования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62233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Фестиваль творчества «</w:t>
            </w:r>
            <w:r w:rsidR="00622337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ама</w:t>
            </w:r>
            <w:r w:rsidR="00622337">
              <w:rPr>
                <w:sz w:val="28"/>
                <w:szCs w:val="28"/>
                <w:lang w:eastAsia="en-US"/>
              </w:rPr>
              <w:t xml:space="preserve"> – слово дорогое</w:t>
            </w:r>
            <w:r>
              <w:rPr>
                <w:sz w:val="28"/>
                <w:szCs w:val="28"/>
                <w:lang w:eastAsia="en-US"/>
              </w:rPr>
              <w:t>» (чтение стихотворений, выставка художественных работ и поделок)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622337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202</w:t>
            </w:r>
            <w:r w:rsidR="0062233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руководитель, воспитатели дошкольного образования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62233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Праздник «</w:t>
            </w:r>
            <w:r w:rsidR="00622337">
              <w:rPr>
                <w:sz w:val="28"/>
                <w:szCs w:val="28"/>
                <w:shd w:val="clear" w:color="auto" w:fill="FFFFFF"/>
                <w:lang w:eastAsia="en-US"/>
              </w:rPr>
              <w:t>Покров Пресвятой Богородицы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B76535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202</w:t>
            </w:r>
            <w:r w:rsidR="00B765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Музыкальный руководитель, воспитатели дошкольного образования 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874CE8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общения с родителями «</w:t>
            </w:r>
            <w:r w:rsidR="00874CE8">
              <w:rPr>
                <w:sz w:val="28"/>
                <w:szCs w:val="28"/>
                <w:lang w:eastAsia="en-US"/>
              </w:rPr>
              <w:t>Главные правила жизни: о милосердии, любви, заботе...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B76535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202</w:t>
            </w:r>
            <w:r w:rsidR="00B765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</w:t>
            </w:r>
          </w:p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протоиерей Владимир Семёнов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Конкурс детских работ «Красота Божьего мира»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B76535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Октябрь-н</w:t>
            </w:r>
            <w:r w:rsidR="005C6F58">
              <w:rPr>
                <w:sz w:val="28"/>
                <w:szCs w:val="28"/>
                <w:lang w:eastAsia="en-US"/>
              </w:rPr>
              <w:t>оябрь</w:t>
            </w:r>
          </w:p>
          <w:p w:rsidR="005C6F58" w:rsidRDefault="005C6F58" w:rsidP="00B76535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B765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дошкольного образования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E9" w:rsidRDefault="00CB5FE9" w:rsidP="00CB5FE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участников инновационного проекта</w:t>
            </w:r>
          </w:p>
          <w:p w:rsidR="005C6F58" w:rsidRDefault="00CB5FE9" w:rsidP="00F230C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Методическая </w:t>
            </w:r>
            <w:r w:rsidR="00F230CD">
              <w:rPr>
                <w:sz w:val="28"/>
                <w:szCs w:val="28"/>
                <w:lang w:eastAsia="en-US"/>
              </w:rPr>
              <w:t xml:space="preserve">копилка </w:t>
            </w:r>
            <w:r w:rsidR="005C6F58">
              <w:rPr>
                <w:sz w:val="28"/>
                <w:szCs w:val="28"/>
                <w:lang w:eastAsia="en-US"/>
              </w:rPr>
              <w:t xml:space="preserve">«Формирование нравственных качеств у воспитанников </w:t>
            </w:r>
            <w:r>
              <w:rPr>
                <w:sz w:val="28"/>
                <w:szCs w:val="28"/>
                <w:lang w:eastAsia="en-US"/>
              </w:rPr>
              <w:t xml:space="preserve">посредством </w:t>
            </w:r>
            <w:r w:rsidR="00A51107">
              <w:rPr>
                <w:sz w:val="28"/>
                <w:szCs w:val="28"/>
                <w:lang w:eastAsia="en-US"/>
              </w:rPr>
              <w:t>применения современных образовательных технологий</w:t>
            </w:r>
            <w:r w:rsidR="005C6F5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CB5FE9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</w:t>
            </w:r>
            <w:r w:rsidR="00CB5F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CD" w:rsidRDefault="00F230CD" w:rsidP="00F230CD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Заведующий, </w:t>
            </w:r>
          </w:p>
          <w:p w:rsidR="005C6F58" w:rsidRDefault="00F230CD" w:rsidP="00F230CD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заведующего по основной деятельности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Фестиваль творчества «Рождественские встречи» (чтение стихотворений, выставка художественных работ и поделок)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39785D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</w:t>
            </w:r>
            <w:r w:rsidR="0039785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дошкольного образования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39785D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 «</w:t>
            </w:r>
            <w:r w:rsidR="0039785D">
              <w:rPr>
                <w:sz w:val="28"/>
                <w:szCs w:val="28"/>
                <w:lang w:eastAsia="en-US"/>
              </w:rPr>
              <w:t xml:space="preserve">Свет </w:t>
            </w:r>
            <w:r>
              <w:rPr>
                <w:sz w:val="28"/>
                <w:szCs w:val="28"/>
                <w:lang w:eastAsia="en-US"/>
              </w:rPr>
              <w:t>Рождеств</w:t>
            </w:r>
            <w:r w:rsidR="0039785D">
              <w:rPr>
                <w:sz w:val="28"/>
                <w:szCs w:val="28"/>
                <w:lang w:eastAsia="en-US"/>
              </w:rPr>
              <w:t>енской Звезды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39785D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</w:t>
            </w:r>
            <w:r w:rsidR="003978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руководитель, воспитатели</w:t>
            </w:r>
          </w:p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дошкольного образования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39785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общения с родителями «</w:t>
            </w:r>
            <w:r w:rsidR="0039785D">
              <w:rPr>
                <w:sz w:val="28"/>
                <w:szCs w:val="28"/>
                <w:lang w:eastAsia="en-US"/>
              </w:rPr>
              <w:t>Мир спасает доброта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39785D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</w:t>
            </w:r>
            <w:r w:rsidR="003978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</w:t>
            </w:r>
          </w:p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протоиерей Владимир Семёнов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Патриотическая декада «</w:t>
            </w:r>
            <w:proofErr w:type="spellStart"/>
            <w:r>
              <w:rPr>
                <w:sz w:val="28"/>
                <w:szCs w:val="28"/>
                <w:lang w:eastAsia="en-US"/>
              </w:rPr>
              <w:t>Аты</w:t>
            </w:r>
            <w:proofErr w:type="spellEnd"/>
            <w:r>
              <w:rPr>
                <w:sz w:val="28"/>
                <w:szCs w:val="28"/>
                <w:lang w:eastAsia="en-US"/>
              </w:rPr>
              <w:t>-баты – мы – будущие солдаты!», посвященная Дню защитника Отечества и Вооруженных сил Республики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5C6F58" w:rsidRDefault="005C6F58" w:rsidP="0039785D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978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руководитель, воспитатели</w:t>
            </w:r>
          </w:p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дошкольного образования, воспитатели 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39785D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Праздник </w:t>
            </w:r>
            <w:r w:rsidR="005C6F58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5C6F58">
              <w:rPr>
                <w:sz w:val="28"/>
                <w:szCs w:val="28"/>
                <w:lang w:eastAsia="en-US"/>
              </w:rPr>
              <w:t>Мова</w:t>
            </w:r>
            <w:proofErr w:type="spellEnd"/>
            <w:r w:rsidR="005C6F5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5C6F58">
              <w:rPr>
                <w:sz w:val="28"/>
                <w:szCs w:val="28"/>
                <w:lang w:eastAsia="en-US"/>
              </w:rPr>
              <w:t>родная</w:t>
            </w:r>
            <w:proofErr w:type="gramEnd"/>
            <w:r w:rsidR="005C6F58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="005C6F58">
              <w:rPr>
                <w:sz w:val="28"/>
                <w:szCs w:val="28"/>
                <w:lang w:eastAsia="en-US"/>
              </w:rPr>
              <w:t>мова</w:t>
            </w:r>
            <w:proofErr w:type="spellEnd"/>
            <w:r w:rsidR="005C6F58">
              <w:rPr>
                <w:sz w:val="28"/>
                <w:szCs w:val="28"/>
                <w:lang w:eastAsia="en-US"/>
              </w:rPr>
              <w:t xml:space="preserve"> модная», посвященная Дню родного языка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39785D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 202</w:t>
            </w:r>
            <w:r w:rsidR="003978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заведующего по основной деятельности, воспитатели дошкольного образования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православной книги «Книга Книг»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5C6F58" w:rsidRDefault="005C6F58" w:rsidP="0039785D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978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заведующего по основной деятельности, протоиерей Владимир Семёнов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5D" w:rsidRDefault="005C6F58" w:rsidP="0039785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Заседание участников инновационного проекта </w:t>
            </w:r>
          </w:p>
          <w:p w:rsidR="005C6F58" w:rsidRDefault="0039785D" w:rsidP="0039785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Интерактивное путешествие </w:t>
            </w:r>
            <w:r w:rsidR="005C6F58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Формирование нравственных идеалов и духовных ценностных ориентиров в процессе изучения духовного и материального наследия белорусского народа</w:t>
            </w:r>
            <w:r w:rsidR="005C6F5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5C6F58" w:rsidRDefault="005C6F58" w:rsidP="0039785D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978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Заведующий, </w:t>
            </w:r>
          </w:p>
          <w:p w:rsidR="005C6F58" w:rsidRDefault="0039785D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заведующего по основной деятельности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39785D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общения с родителями «</w:t>
            </w:r>
            <w:r w:rsidR="0039785D">
              <w:rPr>
                <w:sz w:val="28"/>
                <w:szCs w:val="28"/>
                <w:lang w:eastAsia="en-US"/>
              </w:rPr>
              <w:t>Духовное краеведение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39785D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202</w:t>
            </w:r>
            <w:r w:rsidR="003978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 протоиерей Владимир Семёнов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39785D">
            <w:pPr>
              <w:pStyle w:val="western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Благотворительная акция «</w:t>
            </w:r>
            <w:r w:rsidR="0039785D">
              <w:rPr>
                <w:sz w:val="28"/>
                <w:szCs w:val="28"/>
                <w:lang w:eastAsia="en-US"/>
              </w:rPr>
              <w:t>От сердца – к сердцу</w:t>
            </w:r>
            <w:r>
              <w:rPr>
                <w:sz w:val="28"/>
                <w:szCs w:val="28"/>
                <w:lang w:eastAsia="en-US"/>
              </w:rPr>
              <w:t xml:space="preserve">» (выставка-продажа поделок, рисунков, изготовленных родителями, </w:t>
            </w:r>
            <w:r>
              <w:rPr>
                <w:sz w:val="28"/>
                <w:szCs w:val="28"/>
                <w:lang w:eastAsia="en-US"/>
              </w:rPr>
              <w:lastRenderedPageBreak/>
              <w:t>педагогами и воспитанниками.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Перечисление средств на благотворительные счета больным детям)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Апрель</w:t>
            </w:r>
            <w:r w:rsidR="003C6066">
              <w:rPr>
                <w:sz w:val="28"/>
                <w:szCs w:val="28"/>
                <w:lang w:eastAsia="en-US"/>
              </w:rPr>
              <w:t xml:space="preserve"> - Май</w:t>
            </w:r>
          </w:p>
          <w:p w:rsidR="005C6F58" w:rsidRDefault="005C6F58" w:rsidP="003C6066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C606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заведующего по основной </w:t>
            </w:r>
            <w:r>
              <w:rPr>
                <w:sz w:val="28"/>
                <w:szCs w:val="28"/>
                <w:lang w:eastAsia="en-US"/>
              </w:rPr>
              <w:lastRenderedPageBreak/>
              <w:t>деятельности, воспитатели дошкольного образования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23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«Христос Воскресе!»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3C6066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5C6F58" w:rsidRDefault="005C6F58" w:rsidP="003C6066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C606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руководитель, воспитатели дошкольного образования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материалов и оформление справки о промежуточных результатах реализации инновационной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3C6066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5C6F58" w:rsidRDefault="005C6F58" w:rsidP="003C6066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C606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874CE8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Патриотическая декада «</w:t>
            </w:r>
            <w:r w:rsidR="003C6066">
              <w:rPr>
                <w:sz w:val="28"/>
                <w:szCs w:val="28"/>
                <w:lang w:eastAsia="en-US"/>
              </w:rPr>
              <w:t>Война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874CE8">
              <w:rPr>
                <w:sz w:val="28"/>
                <w:szCs w:val="28"/>
                <w:lang w:eastAsia="en-US"/>
              </w:rPr>
              <w:t xml:space="preserve">.. </w:t>
            </w:r>
            <w:r w:rsidR="003C6066">
              <w:rPr>
                <w:sz w:val="28"/>
                <w:szCs w:val="28"/>
                <w:lang w:eastAsia="en-US"/>
              </w:rPr>
              <w:t>Победа</w:t>
            </w:r>
            <w:r w:rsidR="00874CE8">
              <w:rPr>
                <w:sz w:val="28"/>
                <w:szCs w:val="28"/>
                <w:lang w:eastAsia="en-US"/>
              </w:rPr>
              <w:t>...</w:t>
            </w:r>
            <w:r w:rsidR="003C6066">
              <w:rPr>
                <w:sz w:val="28"/>
                <w:szCs w:val="28"/>
                <w:lang w:eastAsia="en-US"/>
              </w:rPr>
              <w:t xml:space="preserve"> Память</w:t>
            </w:r>
            <w:r w:rsidR="00874CE8">
              <w:rPr>
                <w:sz w:val="28"/>
                <w:szCs w:val="28"/>
                <w:lang w:eastAsia="en-US"/>
              </w:rPr>
              <w:t>...</w:t>
            </w:r>
            <w:r>
              <w:rPr>
                <w:sz w:val="28"/>
                <w:szCs w:val="28"/>
                <w:lang w:eastAsia="en-US"/>
              </w:rPr>
              <w:t>», посвящённая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 </w:t>
            </w:r>
          </w:p>
          <w:p w:rsidR="005C6F58" w:rsidRDefault="005C6F58" w:rsidP="003C6066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C606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руководитель, воспитатели дошкольного образования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spacing w:line="276" w:lineRule="auto"/>
              <w:jc w:val="both"/>
              <w:outlineLvl w:val="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Праздник «Мой дом – моя крепость», посвящённый Международному дню семьи.  </w:t>
            </w:r>
          </w:p>
          <w:p w:rsidR="005C6F58" w:rsidRDefault="005C6F58">
            <w:pPr>
              <w:spacing w:line="276" w:lineRule="auto"/>
              <w:jc w:val="both"/>
              <w:outlineLvl w:val="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Вручение благодарственных писем родителям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5C6F58" w:rsidRDefault="005C6F58" w:rsidP="00874CE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874C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заведующего по основной деятельности</w:t>
            </w:r>
          </w:p>
        </w:tc>
      </w:tr>
      <w:tr w:rsidR="005C6F58" w:rsidTr="005C6F5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 w:rsidP="00874CE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при заведующем «</w:t>
            </w:r>
            <w:r w:rsidR="00874CE8">
              <w:rPr>
                <w:sz w:val="28"/>
                <w:szCs w:val="28"/>
                <w:lang w:eastAsia="en-US"/>
              </w:rPr>
              <w:t xml:space="preserve">О </w:t>
            </w:r>
            <w:r>
              <w:rPr>
                <w:sz w:val="28"/>
                <w:szCs w:val="28"/>
                <w:lang w:eastAsia="en-US"/>
              </w:rPr>
              <w:t>реализации инновационного проекта в 202</w:t>
            </w:r>
            <w:r w:rsidR="00874CE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/202</w:t>
            </w:r>
            <w:r w:rsidR="00874CE8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учебном году»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5C6F58" w:rsidRDefault="005C6F58" w:rsidP="00874CE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874C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58" w:rsidRDefault="005C6F58">
            <w:pPr>
              <w:pStyle w:val="western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5C6F58" w:rsidRDefault="005C6F58" w:rsidP="005C6F58">
      <w:pPr>
        <w:tabs>
          <w:tab w:val="left" w:pos="6060"/>
        </w:tabs>
        <w:jc w:val="both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ab/>
      </w:r>
    </w:p>
    <w:p w:rsidR="005C6F58" w:rsidRDefault="005C6F58" w:rsidP="005C6F58">
      <w:pPr>
        <w:tabs>
          <w:tab w:val="left" w:pos="6060"/>
        </w:tabs>
        <w:jc w:val="both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ab/>
      </w:r>
    </w:p>
    <w:p w:rsidR="005C6F58" w:rsidRDefault="005C6F58" w:rsidP="005C6F58"/>
    <w:p w:rsidR="005C6F58" w:rsidRDefault="005C6F58" w:rsidP="005C6F58">
      <w:pPr>
        <w:spacing w:line="360" w:lineRule="auto"/>
        <w:ind w:firstLine="720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</w:t>
      </w:r>
    </w:p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5C6F58" w:rsidRDefault="005C6F58" w:rsidP="005C6F58"/>
    <w:p w:rsidR="009A79A1" w:rsidRDefault="00A63D50" w:rsidP="00A63D50">
      <w:pPr>
        <w:tabs>
          <w:tab w:val="left" w:pos="990"/>
        </w:tabs>
      </w:pPr>
      <w:r>
        <w:lastRenderedPageBreak/>
        <w:tab/>
      </w:r>
      <w:bookmarkStart w:id="0" w:name="_GoBack"/>
      <w:bookmarkEnd w:id="0"/>
    </w:p>
    <w:sectPr w:rsidR="009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58"/>
    <w:rsid w:val="000103BE"/>
    <w:rsid w:val="0039785D"/>
    <w:rsid w:val="003C6066"/>
    <w:rsid w:val="00436B09"/>
    <w:rsid w:val="005C6F58"/>
    <w:rsid w:val="00622337"/>
    <w:rsid w:val="00874CE8"/>
    <w:rsid w:val="008D208B"/>
    <w:rsid w:val="0097378F"/>
    <w:rsid w:val="009A79A1"/>
    <w:rsid w:val="00A51107"/>
    <w:rsid w:val="00A63D50"/>
    <w:rsid w:val="00B76535"/>
    <w:rsid w:val="00CB5FE9"/>
    <w:rsid w:val="00F2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F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uiPriority w:val="99"/>
    <w:rsid w:val="005C6F5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F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uiPriority w:val="99"/>
    <w:rsid w:val="005C6F5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7</cp:revision>
  <cp:lastPrinted>2023-09-21T07:47:00Z</cp:lastPrinted>
  <dcterms:created xsi:type="dcterms:W3CDTF">2023-04-21T05:39:00Z</dcterms:created>
  <dcterms:modified xsi:type="dcterms:W3CDTF">2023-09-21T07:50:00Z</dcterms:modified>
</cp:coreProperties>
</file>