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6D" w:rsidRPr="00667B6D" w:rsidRDefault="00737B68" w:rsidP="009128CD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8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5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B6D"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67B6D" w:rsidRPr="00667B6D" w:rsidRDefault="00667B6D" w:rsidP="00667B6D">
      <w:pPr>
        <w:tabs>
          <w:tab w:val="left" w:pos="10348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государственным учреждением образования </w:t>
      </w:r>
    </w:p>
    <w:p w:rsidR="0038158F" w:rsidRDefault="00667B6D" w:rsidP="00667B6D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«Дошкольный центр</w:t>
      </w:r>
    </w:p>
    <w:p w:rsidR="00667B6D" w:rsidRPr="00667B6D" w:rsidRDefault="00667B6D" w:rsidP="00667B6D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ребёнка №1 </w:t>
      </w:r>
      <w:proofErr w:type="spellStart"/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ветлогорска</w:t>
      </w:r>
      <w:proofErr w:type="spellEnd"/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7B6D" w:rsidRPr="00667B6D" w:rsidRDefault="00C716A2" w:rsidP="00667B6D">
      <w:pPr>
        <w:spacing w:after="0" w:line="240" w:lineRule="auto"/>
        <w:ind w:left="96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августа 2023</w:t>
      </w:r>
      <w:r w:rsidR="00667B6D"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67B6D" w:rsidRPr="00667B6D" w:rsidRDefault="00667B6D" w:rsidP="00667B6D">
      <w:pPr>
        <w:spacing w:after="0" w:line="240" w:lineRule="auto"/>
        <w:ind w:left="9640" w:firstLine="708"/>
        <w:rPr>
          <w:rFonts w:ascii="Times New Roman" w:eastAsia="Calibri" w:hAnsi="Times New Roman" w:cs="Times New Roman"/>
          <w:sz w:val="24"/>
          <w:szCs w:val="24"/>
        </w:rPr>
      </w:pPr>
      <w:r w:rsidRPr="00667B6D">
        <w:rPr>
          <w:rFonts w:ascii="Times New Roman" w:eastAsia="Calibri" w:hAnsi="Times New Roman" w:cs="Times New Roman"/>
          <w:sz w:val="24"/>
          <w:szCs w:val="24"/>
        </w:rPr>
        <w:t>________Н.В.Захаренко</w:t>
      </w:r>
    </w:p>
    <w:p w:rsidR="00667B6D" w:rsidRPr="00667B6D" w:rsidRDefault="00667B6D" w:rsidP="00667B6D">
      <w:pPr>
        <w:spacing w:after="0" w:line="240" w:lineRule="auto"/>
        <w:ind w:left="96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B6D" w:rsidRPr="00667B6D" w:rsidRDefault="00667B6D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7B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РАСПИСАНИЕ СПЕЦИАЛЬНО ОРГАНИЗОВАННОЙ ДЕЯТЕЛЬНОСТИ</w:t>
      </w:r>
    </w:p>
    <w:p w:rsidR="00667B6D" w:rsidRPr="00667B6D" w:rsidRDefault="00667B6D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7B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ВОСПИТАННИКОВ ПО ОБРАЗОВАТЕЛЬНЫМ ОБЛАСТЯМ </w:t>
      </w:r>
    </w:p>
    <w:p w:rsidR="00A26E93" w:rsidRPr="00667B6D" w:rsidRDefault="00C716A2" w:rsidP="00B04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2023/2024</w:t>
      </w:r>
      <w:r w:rsidR="00667B6D" w:rsidRPr="00667B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tbl>
      <w:tblPr>
        <w:tblStyle w:val="a3"/>
        <w:tblpPr w:leftFromText="180" w:rightFromText="180" w:vertAnchor="text" w:tblpX="-635" w:tblpY="1"/>
        <w:tblOverlap w:val="never"/>
        <w:tblW w:w="16126" w:type="dxa"/>
        <w:tblLook w:val="04A0" w:firstRow="1" w:lastRow="0" w:firstColumn="1" w:lastColumn="0" w:noHBand="0" w:noVBand="1"/>
      </w:tblPr>
      <w:tblGrid>
        <w:gridCol w:w="1101"/>
        <w:gridCol w:w="4875"/>
        <w:gridCol w:w="5047"/>
        <w:gridCol w:w="5103"/>
      </w:tblGrid>
      <w:tr w:rsidR="00F42711" w:rsidRPr="00667B6D" w:rsidTr="00202F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11" w:rsidRPr="00A26E93" w:rsidRDefault="00F42711" w:rsidP="00A26E93">
            <w:pPr>
              <w:jc w:val="center"/>
              <w:rPr>
                <w:b/>
                <w:sz w:val="22"/>
                <w:szCs w:val="22"/>
              </w:rPr>
            </w:pPr>
            <w:r w:rsidRPr="00A26E93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E94AC9" w:rsidRDefault="00F42711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1  группа</w:t>
            </w:r>
          </w:p>
          <w:p w:rsidR="00F42711" w:rsidRPr="00E94AC9" w:rsidRDefault="00F42711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(средняя)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11" w:rsidRPr="00E94AC9" w:rsidRDefault="00F42711" w:rsidP="00A26E9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 xml:space="preserve">2  группа        </w:t>
            </w:r>
          </w:p>
          <w:p w:rsidR="00F42711" w:rsidRPr="00E94AC9" w:rsidRDefault="00F42711" w:rsidP="00A26E9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(вторая младшая)</w:t>
            </w:r>
          </w:p>
          <w:p w:rsidR="00202F03" w:rsidRPr="00E94AC9" w:rsidRDefault="00202F03" w:rsidP="00A26E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E94AC9" w:rsidRDefault="00F42711" w:rsidP="00A26E9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 xml:space="preserve">3  группа         </w:t>
            </w:r>
          </w:p>
          <w:p w:rsidR="00F42711" w:rsidRPr="00E94AC9" w:rsidRDefault="00F42711" w:rsidP="00A26E9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(средняя)</w:t>
            </w:r>
          </w:p>
        </w:tc>
      </w:tr>
      <w:tr w:rsidR="00F42711" w:rsidRPr="00667B6D" w:rsidTr="00A26E9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2711" w:rsidRPr="00A26E93" w:rsidRDefault="00F42711" w:rsidP="00A26E93">
            <w:pPr>
              <w:ind w:left="113" w:right="113"/>
              <w:rPr>
                <w:b/>
                <w:sz w:val="22"/>
                <w:szCs w:val="22"/>
              </w:rPr>
            </w:pPr>
            <w:r w:rsidRPr="00A26E93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A26E93">
              <w:rPr>
                <w:sz w:val="22"/>
                <w:szCs w:val="22"/>
              </w:rPr>
              <w:t>Ребёнок и природа – 9.10-9.30.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A26E93">
              <w:rPr>
                <w:sz w:val="22"/>
                <w:szCs w:val="22"/>
              </w:rPr>
              <w:t>Изобразительное искусство: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 xml:space="preserve">Лепка  (1 неделя), Аппликация (2неделя), Конструирование (3 неделя), </w:t>
            </w:r>
            <w:r w:rsidR="00B0469F">
              <w:rPr>
                <w:sz w:val="22"/>
                <w:szCs w:val="22"/>
              </w:rPr>
              <w:t xml:space="preserve"> </w:t>
            </w:r>
            <w:r w:rsidRPr="00A26E93">
              <w:rPr>
                <w:sz w:val="22"/>
                <w:szCs w:val="22"/>
              </w:rPr>
              <w:t>Детский дизайн (4 неделя) – 9.40 – 10.00.</w:t>
            </w:r>
          </w:p>
          <w:p w:rsid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3.Физическая культура – 11.20 – 11.40.</w:t>
            </w:r>
          </w:p>
          <w:p w:rsidR="009032B2" w:rsidRPr="00A26E93" w:rsidRDefault="009032B2" w:rsidP="00A26E93">
            <w:pPr>
              <w:rPr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  <w:lang w:eastAsia="ru-RU"/>
              </w:rPr>
              <w:t>1.Физическая культура (подготовка к плаванию) – 9.15-9.30 – 1 подгруппа, 9.40-9.55 – 2 подгруппа.</w:t>
            </w:r>
          </w:p>
          <w:p w:rsidR="00F42711" w:rsidRPr="00A26E93" w:rsidRDefault="00F42711" w:rsidP="00A26E93">
            <w:pPr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A26E93">
              <w:rPr>
                <w:sz w:val="22"/>
                <w:szCs w:val="22"/>
              </w:rPr>
              <w:t xml:space="preserve">Изобразительное искусство: Лепка (1/3 неделя), Аппликация (2 неделя), Конструирование (4 неделя) – </w:t>
            </w:r>
            <w:r w:rsidRPr="00A26E93">
              <w:rPr>
                <w:sz w:val="22"/>
                <w:szCs w:val="22"/>
                <w:lang w:eastAsia="ru-RU"/>
              </w:rPr>
              <w:t>9.15-9.30 – 1 подгруппа, 9.40-9.55 – 2 подгруппа.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  <w:lang w:eastAsia="ru-RU"/>
              </w:rPr>
              <w:t>1.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A26E93">
              <w:rPr>
                <w:sz w:val="22"/>
                <w:szCs w:val="22"/>
                <w:lang w:eastAsia="ru-RU"/>
              </w:rPr>
              <w:t>Физическая культура – 9.25 – 9.45.</w:t>
            </w:r>
          </w:p>
          <w:p w:rsidR="00F42711" w:rsidRPr="00A26E93" w:rsidRDefault="00F42711" w:rsidP="00A26E93">
            <w:pPr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A26E93">
              <w:rPr>
                <w:sz w:val="22"/>
                <w:szCs w:val="22"/>
                <w:lang w:eastAsia="ru-RU"/>
              </w:rPr>
              <w:t>Ребёнок и общество – 9.55 – 10.15.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</w:p>
        </w:tc>
      </w:tr>
      <w:tr w:rsidR="00F42711" w:rsidRPr="00667B6D" w:rsidTr="00A26E9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2711" w:rsidRPr="00A26E93" w:rsidRDefault="00F42711" w:rsidP="00A26E9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26E93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  <w:lang w:val="be-BY"/>
              </w:rPr>
            </w:pPr>
            <w:r w:rsidRPr="00A26E93">
              <w:rPr>
                <w:sz w:val="22"/>
                <w:szCs w:val="22"/>
                <w:lang w:val="be-BY"/>
              </w:rPr>
              <w:t>1.</w:t>
            </w:r>
            <w:r w:rsidRPr="00A26E93">
              <w:rPr>
                <w:sz w:val="22"/>
                <w:szCs w:val="22"/>
                <w:lang w:eastAsia="ru-RU"/>
              </w:rPr>
              <w:t xml:space="preserve"> Развитие речи и культура речевого общения </w:t>
            </w:r>
            <w:r w:rsidRPr="00A26E93">
              <w:rPr>
                <w:sz w:val="22"/>
                <w:szCs w:val="22"/>
                <w:lang w:val="be-BY"/>
              </w:rPr>
              <w:t>– 9.20 – 9.40.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  <w:lang w:val="be-BY"/>
              </w:rPr>
              <w:t>2.</w:t>
            </w:r>
            <w:r w:rsidRPr="00A26E93">
              <w:rPr>
                <w:sz w:val="22"/>
                <w:szCs w:val="22"/>
              </w:rPr>
              <w:t>Музыкальное искусство – 9.50-10.10.</w:t>
            </w:r>
          </w:p>
          <w:p w:rsidR="00F42711" w:rsidRPr="00A26E93" w:rsidRDefault="00F42711" w:rsidP="00A26E93">
            <w:pPr>
              <w:rPr>
                <w:sz w:val="22"/>
                <w:szCs w:val="22"/>
                <w:lang w:val="be-BY"/>
              </w:rPr>
            </w:pPr>
            <w:r w:rsidRPr="00A26E93">
              <w:rPr>
                <w:sz w:val="22"/>
                <w:szCs w:val="22"/>
              </w:rPr>
              <w:t>3.</w:t>
            </w:r>
            <w:r w:rsidRPr="00A26E93">
              <w:rPr>
                <w:sz w:val="22"/>
                <w:szCs w:val="22"/>
                <w:lang w:eastAsia="ru-RU"/>
              </w:rPr>
              <w:t xml:space="preserve">Ребёнок и общество – </w:t>
            </w:r>
            <w:r w:rsidRPr="00A26E93">
              <w:rPr>
                <w:sz w:val="22"/>
                <w:szCs w:val="22"/>
              </w:rPr>
              <w:t>10.20-10.40.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1.Музыкальное искусство – 9.00 – 9.15.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2.Элементарные математические представления – 9.25-9.40.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1.Развитие речи и культура речевого общения – 9.10 – 9.30.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A26E93">
              <w:rPr>
                <w:sz w:val="22"/>
                <w:szCs w:val="22"/>
              </w:rPr>
              <w:t xml:space="preserve">Изобразительное искусство: Лепка  (1 неделя), Аппликация (2неделя), Конструирование (3 неделя), Детский дизайн (4 неделя) – 9.40 – 10.00. 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Pr="00A26E93">
              <w:rPr>
                <w:sz w:val="22"/>
                <w:szCs w:val="22"/>
              </w:rPr>
              <w:t>Музыкальное искусство – 10.20 – 10.40.</w:t>
            </w:r>
          </w:p>
        </w:tc>
      </w:tr>
      <w:tr w:rsidR="00F42711" w:rsidRPr="00667B6D" w:rsidTr="00B0469F">
        <w:trPr>
          <w:cantSplit/>
          <w:trHeight w:val="9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2711" w:rsidRPr="00A26E93" w:rsidRDefault="00F42711" w:rsidP="00A26E9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26E93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1.Физическая культура – 9.10 – 9.30.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2.Элементарные математические представления – 9.40-10.00.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1.Развитие речи и культура речевого общения –  9.00 – 9.15.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  <w:lang w:eastAsia="ru-RU"/>
              </w:rPr>
              <w:t>2.Ребёнок и общество – 9.25-9.40.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3.Физическая культура – 10.55 – 11.10.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1.Элементарные математические представления – 9.10 – 9.30.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2.Художественная литература – 9.40 – 10.00.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  <w:lang w:eastAsia="ru-RU"/>
              </w:rPr>
              <w:t>3.Физическая культура – 11.20-11.40.</w:t>
            </w:r>
          </w:p>
        </w:tc>
      </w:tr>
      <w:tr w:rsidR="00F42711" w:rsidRPr="00667B6D" w:rsidTr="00A26E93">
        <w:trPr>
          <w:cantSplit/>
          <w:trHeight w:val="1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2711" w:rsidRPr="00A26E93" w:rsidRDefault="00F42711" w:rsidP="00A26E9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26E93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F" w:rsidRPr="00F762BF" w:rsidRDefault="00F42711" w:rsidP="00F762BF">
            <w:pPr>
              <w:tabs>
                <w:tab w:val="left" w:pos="1320"/>
              </w:tabs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</w:rPr>
              <w:t>1</w:t>
            </w:r>
            <w:r w:rsidRPr="00F524B7">
              <w:rPr>
                <w:color w:val="FF0000"/>
                <w:sz w:val="22"/>
                <w:szCs w:val="22"/>
              </w:rPr>
              <w:t>.</w:t>
            </w:r>
            <w:r w:rsidRPr="00F524B7">
              <w:rPr>
                <w:color w:val="FF0000"/>
                <w:sz w:val="22"/>
                <w:szCs w:val="22"/>
                <w:lang w:val="be-BY"/>
              </w:rPr>
              <w:t xml:space="preserve"> </w:t>
            </w:r>
            <w:r w:rsidR="00F762BF" w:rsidRPr="00F762BF"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 xml:space="preserve"> </w:t>
            </w:r>
            <w:r w:rsidR="00F762BF" w:rsidRPr="00F762BF">
              <w:rPr>
                <w:sz w:val="22"/>
                <w:szCs w:val="22"/>
                <w:lang w:eastAsia="ru-RU"/>
              </w:rPr>
              <w:t xml:space="preserve">Изобразительное искусство: </w:t>
            </w:r>
          </w:p>
          <w:p w:rsidR="00F762BF" w:rsidRPr="00F524B7" w:rsidRDefault="00F762BF" w:rsidP="00F762B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Рисование – 9.15-9.35 -1 подгруппа,  9.45-10.05 – 2 подгруппа</w:t>
            </w:r>
            <w:r w:rsidRPr="00F524B7">
              <w:rPr>
                <w:color w:val="FF0000"/>
                <w:sz w:val="22"/>
                <w:szCs w:val="22"/>
                <w:lang w:val="be-BY"/>
              </w:rPr>
              <w:t xml:space="preserve"> </w:t>
            </w:r>
          </w:p>
          <w:p w:rsidR="00F762BF" w:rsidRPr="00F762BF" w:rsidRDefault="00F762BF" w:rsidP="00A26E93">
            <w:pPr>
              <w:rPr>
                <w:sz w:val="22"/>
                <w:szCs w:val="22"/>
                <w:lang w:val="be-BY"/>
              </w:rPr>
            </w:pPr>
            <w:r w:rsidRPr="00F762BF">
              <w:rPr>
                <w:sz w:val="22"/>
                <w:szCs w:val="22"/>
              </w:rPr>
              <w:t>2. Физическая культура (плавание (подготовка)) –</w:t>
            </w:r>
            <w:r w:rsidRPr="00F762BF">
              <w:rPr>
                <w:sz w:val="22"/>
                <w:szCs w:val="22"/>
                <w:lang w:eastAsia="ru-RU"/>
              </w:rPr>
              <w:t>9.15-9.35 -1 подгруппа,  9.45-10.05 – 2 подгруппа</w:t>
            </w:r>
            <w:r w:rsidRPr="00F762BF">
              <w:rPr>
                <w:sz w:val="22"/>
                <w:szCs w:val="22"/>
                <w:lang w:val="be-BY"/>
              </w:rPr>
              <w:t xml:space="preserve"> </w:t>
            </w:r>
          </w:p>
          <w:p w:rsidR="00A26E93" w:rsidRPr="00A26E93" w:rsidRDefault="00F762BF" w:rsidP="00302CCC">
            <w:pPr>
              <w:rPr>
                <w:sz w:val="22"/>
                <w:szCs w:val="22"/>
              </w:rPr>
            </w:pPr>
            <w:r w:rsidRPr="00F762BF">
              <w:rPr>
                <w:sz w:val="22"/>
                <w:szCs w:val="22"/>
              </w:rPr>
              <w:t>3.</w:t>
            </w:r>
            <w:r w:rsidR="009128CD" w:rsidRPr="00F762BF">
              <w:rPr>
                <w:sz w:val="22"/>
                <w:szCs w:val="22"/>
              </w:rPr>
              <w:t xml:space="preserve"> </w:t>
            </w:r>
            <w:r w:rsidR="00302CCC" w:rsidRPr="00302CCC">
              <w:rPr>
                <w:rFonts w:asciiTheme="minorHAnsi" w:eastAsiaTheme="minorHAnsi" w:hAnsiTheme="minorHAnsi" w:cstheme="minorBidi"/>
                <w:sz w:val="22"/>
                <w:szCs w:val="22"/>
                <w:lang w:val="be-BY"/>
              </w:rPr>
              <w:t xml:space="preserve"> </w:t>
            </w:r>
            <w:r w:rsidR="00302CCC" w:rsidRPr="00302CCC">
              <w:rPr>
                <w:sz w:val="22"/>
                <w:szCs w:val="22"/>
                <w:lang w:val="be-BY"/>
              </w:rPr>
              <w:t>Развіццё маўлення і культура маўленчых зносін</w:t>
            </w:r>
            <w:r w:rsidR="000322B3">
              <w:rPr>
                <w:sz w:val="22"/>
                <w:szCs w:val="22"/>
                <w:lang w:val="be-BY"/>
              </w:rPr>
              <w:t xml:space="preserve"> </w:t>
            </w:r>
            <w:r w:rsidR="00302CCC">
              <w:rPr>
                <w:sz w:val="22"/>
                <w:szCs w:val="22"/>
              </w:rPr>
              <w:t>– 10.15-10.25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  <w:lang w:eastAsia="ru-RU"/>
              </w:rPr>
              <w:t>1.</w:t>
            </w:r>
            <w:r w:rsidR="00EB34A1" w:rsidRPr="00EB34A1">
              <w:rPr>
                <w:rFonts w:asciiTheme="minorHAnsi" w:eastAsiaTheme="minorHAnsi" w:hAnsiTheme="minorHAnsi" w:cstheme="minorBidi"/>
                <w:sz w:val="22"/>
                <w:szCs w:val="22"/>
                <w:lang w:val="be-BY"/>
              </w:rPr>
              <w:t xml:space="preserve"> </w:t>
            </w:r>
            <w:r w:rsidR="00EB34A1" w:rsidRPr="00EB34A1">
              <w:rPr>
                <w:sz w:val="22"/>
                <w:szCs w:val="22"/>
                <w:lang w:val="be-BY" w:eastAsia="ru-RU"/>
              </w:rPr>
              <w:t>Развіццё маўлення і культура маўленчых зносін</w:t>
            </w:r>
            <w:r w:rsidR="00EB34A1" w:rsidRPr="00EB34A1">
              <w:rPr>
                <w:sz w:val="22"/>
                <w:szCs w:val="22"/>
                <w:lang w:eastAsia="ru-RU"/>
              </w:rPr>
              <w:t xml:space="preserve"> </w:t>
            </w:r>
            <w:r w:rsidRPr="00A26E93">
              <w:rPr>
                <w:sz w:val="22"/>
                <w:szCs w:val="22"/>
                <w:lang w:eastAsia="ru-RU"/>
              </w:rPr>
              <w:t xml:space="preserve"> / Художественная литература – 9.00-9.15.</w:t>
            </w:r>
          </w:p>
          <w:p w:rsidR="00F42711" w:rsidRPr="00A26E93" w:rsidRDefault="00F42711" w:rsidP="00A26E93">
            <w:pPr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</w:rPr>
              <w:t>2.</w:t>
            </w:r>
            <w:r w:rsidR="00EB34A1">
              <w:rPr>
                <w:sz w:val="22"/>
                <w:szCs w:val="22"/>
              </w:rPr>
              <w:t xml:space="preserve"> </w:t>
            </w:r>
            <w:r w:rsidRPr="00A26E93">
              <w:rPr>
                <w:sz w:val="22"/>
                <w:szCs w:val="22"/>
              </w:rPr>
              <w:t>Музыкальное искусство – 9.25 – 9.40.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  <w:lang w:val="be-BY"/>
              </w:rPr>
              <w:t xml:space="preserve">1.Развіццё маўлення і культура маўленчых зносін – </w:t>
            </w:r>
            <w:r w:rsidRPr="00A26E93">
              <w:rPr>
                <w:sz w:val="22"/>
                <w:szCs w:val="22"/>
              </w:rPr>
              <w:t xml:space="preserve">9.10-9.30. 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 xml:space="preserve">2.Ребёнок и природа – 9.40 – 10.00. </w:t>
            </w:r>
          </w:p>
          <w:p w:rsidR="00F42711" w:rsidRPr="00A26E93" w:rsidRDefault="00F42711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3.Музыкальное искусство – 10.55 – 11.15.</w:t>
            </w:r>
          </w:p>
        </w:tc>
      </w:tr>
      <w:tr w:rsidR="00A26E93" w:rsidRPr="00667B6D" w:rsidTr="00302CCC">
        <w:trPr>
          <w:cantSplit/>
          <w:trHeight w:val="1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E93" w:rsidRPr="00A26E93" w:rsidRDefault="00A26E93" w:rsidP="00A26E9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F762BF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  <w:lang w:eastAsia="ru-RU"/>
              </w:rPr>
              <w:t>1</w:t>
            </w:r>
            <w:r w:rsidRPr="00F762BF">
              <w:rPr>
                <w:sz w:val="22"/>
                <w:szCs w:val="22"/>
                <w:lang w:eastAsia="ru-RU"/>
              </w:rPr>
              <w:t>.</w:t>
            </w:r>
            <w:r w:rsidR="009128CD" w:rsidRPr="00F762BF">
              <w:rPr>
                <w:sz w:val="22"/>
                <w:szCs w:val="22"/>
                <w:lang w:eastAsia="ru-RU"/>
              </w:rPr>
              <w:t xml:space="preserve"> </w:t>
            </w:r>
            <w:r w:rsidRPr="00F762BF">
              <w:rPr>
                <w:sz w:val="22"/>
                <w:szCs w:val="22"/>
                <w:lang w:eastAsia="ru-RU"/>
              </w:rPr>
              <w:t xml:space="preserve">Ребёнок и общество – 9.10 – 9.30. </w:t>
            </w:r>
          </w:p>
          <w:p w:rsidR="00A26E93" w:rsidRDefault="00A26E93" w:rsidP="00302CCC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F762BF">
              <w:rPr>
                <w:sz w:val="22"/>
                <w:szCs w:val="22"/>
                <w:lang w:eastAsia="ru-RU"/>
              </w:rPr>
              <w:t>2.</w:t>
            </w:r>
            <w:r w:rsidRPr="00F762BF">
              <w:rPr>
                <w:sz w:val="22"/>
                <w:szCs w:val="22"/>
              </w:rPr>
              <w:t xml:space="preserve"> Художественная литература – 9.40-10.00.</w:t>
            </w:r>
          </w:p>
          <w:p w:rsidR="00302CCC" w:rsidRPr="00F762BF" w:rsidRDefault="00302CCC" w:rsidP="00302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Музыкальное искусство – 10.10 -10.3</w:t>
            </w:r>
            <w:r w:rsidRPr="00F762BF">
              <w:rPr>
                <w:sz w:val="22"/>
                <w:szCs w:val="22"/>
              </w:rPr>
              <w:t>0</w:t>
            </w:r>
          </w:p>
          <w:p w:rsidR="00302CCC" w:rsidRPr="00A26E93" w:rsidRDefault="00302CCC" w:rsidP="00F762BF">
            <w:pPr>
              <w:rPr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A26E93" w:rsidRDefault="00A26E93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1.Физическая культура – 9.00 – 9.15.</w:t>
            </w:r>
          </w:p>
          <w:p w:rsidR="00A26E93" w:rsidRPr="00A26E93" w:rsidRDefault="00A26E93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A26E93">
              <w:rPr>
                <w:sz w:val="22"/>
                <w:szCs w:val="22"/>
              </w:rPr>
              <w:t xml:space="preserve">Изобразительное искусство: </w:t>
            </w:r>
          </w:p>
          <w:p w:rsidR="00A26E93" w:rsidRPr="00A26E93" w:rsidRDefault="00A26E93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</w:rPr>
              <w:t>Рисование – 9.25 – 9.40.</w:t>
            </w:r>
          </w:p>
          <w:p w:rsidR="00A26E93" w:rsidRPr="00A26E93" w:rsidRDefault="00EB34A1" w:rsidP="00A2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3. </w:t>
            </w:r>
            <w:r w:rsidRPr="00A26E93">
              <w:rPr>
                <w:sz w:val="22"/>
                <w:szCs w:val="22"/>
                <w:lang w:eastAsia="ru-RU"/>
              </w:rPr>
              <w:t>Ребёнок и природа</w:t>
            </w:r>
            <w:r>
              <w:rPr>
                <w:sz w:val="22"/>
                <w:szCs w:val="22"/>
                <w:lang w:eastAsia="ru-RU"/>
              </w:rPr>
              <w:t xml:space="preserve"> – 9.50 – 10.05.</w:t>
            </w:r>
            <w:r w:rsidR="006C3395">
              <w:rPr>
                <w:sz w:val="22"/>
                <w:szCs w:val="22"/>
                <w:lang w:eastAsia="ru-RU"/>
              </w:rPr>
              <w:t>(1/3 неделя)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A26E9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</w:rPr>
              <w:t xml:space="preserve">1.Изобразительное искусство: Рисование – </w:t>
            </w:r>
            <w:r w:rsidRPr="00A26E93">
              <w:rPr>
                <w:sz w:val="22"/>
                <w:szCs w:val="22"/>
                <w:lang w:eastAsia="ru-RU"/>
              </w:rPr>
              <w:t>9.15-9.35 – 1 подгруппа, 9.45-10.05 – 2 подгруппа.</w:t>
            </w:r>
          </w:p>
          <w:p w:rsidR="00A26E93" w:rsidRPr="00A26E93" w:rsidRDefault="00A26E93" w:rsidP="00A26E93">
            <w:pPr>
              <w:rPr>
                <w:sz w:val="22"/>
                <w:szCs w:val="22"/>
              </w:rPr>
            </w:pPr>
            <w:r w:rsidRPr="00A26E93">
              <w:rPr>
                <w:sz w:val="22"/>
                <w:szCs w:val="22"/>
                <w:lang w:val="be-BY" w:eastAsia="ru-RU"/>
              </w:rPr>
              <w:t>2.</w:t>
            </w:r>
            <w:r w:rsidRPr="00A26E93">
              <w:rPr>
                <w:sz w:val="22"/>
                <w:szCs w:val="22"/>
                <w:lang w:eastAsia="ru-RU"/>
              </w:rPr>
              <w:t>Физическая культура (плавание (подготовка)) – 9.15-9.35 – 1 подгруппа, 9.45-10.05 – 2 подгруппа.</w:t>
            </w:r>
          </w:p>
          <w:p w:rsidR="00A26E93" w:rsidRPr="00A26E9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A26E93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Pr="00A26E93">
              <w:rPr>
                <w:sz w:val="22"/>
                <w:szCs w:val="22"/>
                <w:lang w:eastAsia="ru-RU"/>
              </w:rPr>
              <w:t>Ребёнок и общество –10.20 – 10.50.</w:t>
            </w:r>
          </w:p>
        </w:tc>
      </w:tr>
      <w:tr w:rsidR="00A26E93" w:rsidRPr="00667B6D" w:rsidTr="00202F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93" w:rsidRPr="00202F03" w:rsidRDefault="00A26E93" w:rsidP="00202F03">
            <w:pPr>
              <w:jc w:val="center"/>
              <w:rPr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lastRenderedPageBreak/>
              <w:t>Дни недели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E94AC9" w:rsidRDefault="00A26E9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4  группа</w:t>
            </w:r>
          </w:p>
          <w:p w:rsidR="00A26E93" w:rsidRPr="00E94AC9" w:rsidRDefault="00A26E9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(старшая)</w:t>
            </w:r>
          </w:p>
          <w:p w:rsidR="00202F03" w:rsidRPr="00E94AC9" w:rsidRDefault="00202F03" w:rsidP="00202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E94AC9" w:rsidRDefault="00A26E93" w:rsidP="00202F03">
            <w:pPr>
              <w:tabs>
                <w:tab w:val="center" w:pos="2045"/>
                <w:tab w:val="left" w:pos="3245"/>
              </w:tabs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5  группа</w:t>
            </w:r>
          </w:p>
          <w:p w:rsidR="00A26E93" w:rsidRPr="00E94AC9" w:rsidRDefault="00A26E9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(вторая младшая)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E94AC9" w:rsidRDefault="00A26E9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6  группа</w:t>
            </w:r>
          </w:p>
          <w:p w:rsidR="00A26E93" w:rsidRPr="00E94AC9" w:rsidRDefault="00A26E9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(старшая)</w:t>
            </w:r>
          </w:p>
        </w:tc>
      </w:tr>
      <w:tr w:rsidR="00A26E93" w:rsidRPr="00667B6D" w:rsidTr="00A26E9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E93" w:rsidRPr="00202F03" w:rsidRDefault="00A26E93" w:rsidP="00A26E93">
            <w:pPr>
              <w:ind w:left="113" w:right="113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 Изобразительное искусство: Лепка  (1 неделя),  Аппликация (2неделя), Конструирование (3 неделя), Детский дизайн (4 неделя)</w:t>
            </w:r>
            <w:r w:rsidRPr="00202F03">
              <w:rPr>
                <w:sz w:val="22"/>
                <w:szCs w:val="22"/>
                <w:lang w:eastAsia="ru-RU"/>
              </w:rPr>
              <w:t>– 9.15 – 9.40.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2. Ребёнок и общество</w:t>
            </w:r>
            <w:r w:rsidRPr="00202F03">
              <w:rPr>
                <w:sz w:val="22"/>
                <w:szCs w:val="22"/>
              </w:rPr>
              <w:t xml:space="preserve">    – 9.50 – 10.15.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Музыкальное искусство – 10.25 – 10.50.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D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1.Физическая культура – 9.00 – 9.15.</w:t>
            </w:r>
            <w:r w:rsidRPr="00202F03">
              <w:rPr>
                <w:sz w:val="22"/>
                <w:szCs w:val="22"/>
              </w:rPr>
              <w:t xml:space="preserve"> 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Изобразительное искусство: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 xml:space="preserve">Лепка (1/3 неделя), Аппликация (2 неделя), Конструирование (4 неделя) – 9.25 – 9.40. 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Ребёнок и общество – 9.10 – 9.35.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</w:rPr>
              <w:t>Изобразительное искусство: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Лепка  (1 неделя), Аппликация (2неделя), Конструирование (3 неделя), Детский дизайн (4 неделя) – 9.45– 10.10.</w:t>
            </w:r>
          </w:p>
          <w:p w:rsidR="00A26E93" w:rsidRPr="00202F0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3.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Музыкальное искусство – 16.10-16.35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</w:p>
        </w:tc>
      </w:tr>
      <w:tr w:rsidR="00A26E93" w:rsidRPr="00667B6D" w:rsidTr="00A26E9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E93" w:rsidRPr="00202F03" w:rsidRDefault="00A26E93" w:rsidP="00A26E9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2D" w:rsidRPr="00202F03" w:rsidRDefault="00A26E93" w:rsidP="004C592D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 xml:space="preserve">1. </w:t>
            </w:r>
            <w:r w:rsidR="004C592D" w:rsidRPr="004C592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C592D" w:rsidRPr="00202F03">
              <w:rPr>
                <w:sz w:val="22"/>
                <w:szCs w:val="22"/>
              </w:rPr>
              <w:t>Подго</w:t>
            </w:r>
            <w:r w:rsidR="004C592D">
              <w:rPr>
                <w:sz w:val="22"/>
                <w:szCs w:val="22"/>
              </w:rPr>
              <w:t>товка к обучению грамоте – 9.15– 9.40</w:t>
            </w:r>
          </w:p>
          <w:p w:rsidR="004C592D" w:rsidRPr="004C592D" w:rsidRDefault="004C592D" w:rsidP="004C5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4C592D">
              <w:rPr>
                <w:sz w:val="22"/>
                <w:szCs w:val="22"/>
              </w:rPr>
              <w:t xml:space="preserve">Изобразительное искусство: </w:t>
            </w:r>
          </w:p>
          <w:p w:rsidR="004C592D" w:rsidRDefault="004C592D" w:rsidP="00B0469F">
            <w:pPr>
              <w:rPr>
                <w:sz w:val="22"/>
                <w:szCs w:val="22"/>
                <w:lang w:eastAsia="ru-RU"/>
              </w:rPr>
            </w:pPr>
            <w:r w:rsidRPr="004C592D">
              <w:rPr>
                <w:sz w:val="22"/>
                <w:szCs w:val="22"/>
              </w:rPr>
              <w:t xml:space="preserve">Рисование – </w:t>
            </w:r>
            <w:r w:rsidR="00B0469F">
              <w:rPr>
                <w:sz w:val="22"/>
                <w:szCs w:val="22"/>
                <w:lang w:eastAsia="ru-RU"/>
              </w:rPr>
              <w:t>11.20 -11.45 – 1 подгруппа, 11.55-12.20</w:t>
            </w:r>
            <w:r w:rsidR="00B0469F" w:rsidRPr="00202F03">
              <w:rPr>
                <w:sz w:val="22"/>
                <w:szCs w:val="22"/>
                <w:lang w:eastAsia="ru-RU"/>
              </w:rPr>
              <w:t>– 2 подгруппа.</w:t>
            </w:r>
          </w:p>
          <w:p w:rsidR="00A26E93" w:rsidRPr="00202F0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3.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Физиче</w:t>
            </w:r>
            <w:r w:rsidR="004C592D">
              <w:rPr>
                <w:sz w:val="22"/>
                <w:szCs w:val="22"/>
                <w:lang w:eastAsia="ru-RU"/>
              </w:rPr>
              <w:t>ская культура (плавание) – 11.20 -11.45 – 1 подгруппа, 11.55-12.20</w:t>
            </w:r>
            <w:r w:rsidRPr="00202F03">
              <w:rPr>
                <w:sz w:val="22"/>
                <w:szCs w:val="22"/>
                <w:lang w:eastAsia="ru-RU"/>
              </w:rPr>
              <w:t>– 2 подгруппа.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1.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Развитие речи и культура речевого общения – 9.00-9.15.</w:t>
            </w:r>
          </w:p>
          <w:p w:rsidR="00145749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Музыкальное искусство – 9.25 – 9.40.</w:t>
            </w:r>
          </w:p>
          <w:p w:rsidR="00A26E93" w:rsidRPr="00145749" w:rsidRDefault="00145749" w:rsidP="0014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3. </w:t>
            </w:r>
            <w:r w:rsidRPr="00202F03">
              <w:rPr>
                <w:sz w:val="22"/>
                <w:szCs w:val="22"/>
                <w:lang w:eastAsia="ru-RU"/>
              </w:rPr>
              <w:t>Ребёнок и природа</w:t>
            </w:r>
            <w:r>
              <w:rPr>
                <w:sz w:val="22"/>
                <w:szCs w:val="22"/>
                <w:lang w:eastAsia="ru-RU"/>
              </w:rPr>
              <w:t xml:space="preserve"> – 9.50 – 10.05</w:t>
            </w:r>
            <w:r w:rsidR="006C3395">
              <w:rPr>
                <w:sz w:val="22"/>
                <w:szCs w:val="22"/>
                <w:lang w:eastAsia="ru-RU"/>
              </w:rPr>
              <w:t xml:space="preserve"> (1/3 неделя)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1.Элементарные математические представления – 9.15-9.40.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Развитие речи и культура речевого общения – 9.50 – 10.15.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3.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="000322B3">
              <w:rPr>
                <w:sz w:val="22"/>
                <w:szCs w:val="22"/>
                <w:lang w:eastAsia="ru-RU"/>
              </w:rPr>
              <w:t>Физическая культура – 11.50– 12.15</w:t>
            </w:r>
            <w:r w:rsidR="001230D5">
              <w:rPr>
                <w:sz w:val="22"/>
                <w:szCs w:val="22"/>
                <w:lang w:eastAsia="ru-RU"/>
              </w:rPr>
              <w:t>.</w:t>
            </w:r>
            <w:r w:rsidRPr="00202F03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26E93" w:rsidRPr="00667B6D" w:rsidTr="00A26E9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E93" w:rsidRPr="00202F03" w:rsidRDefault="00A26E93" w:rsidP="00A26E9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 Художественная литература– 9.15-9.40.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 Элементарные математические представления – 9.50-10.15.</w:t>
            </w:r>
          </w:p>
          <w:p w:rsidR="00A26E93" w:rsidRPr="00202F03" w:rsidRDefault="00A26E93" w:rsidP="00A26E93">
            <w:pPr>
              <w:tabs>
                <w:tab w:val="right" w:pos="4659"/>
              </w:tabs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Физическая культура – 11.50 – 12.15.</w:t>
            </w:r>
          </w:p>
          <w:p w:rsidR="00A26E93" w:rsidRPr="00202F03" w:rsidRDefault="00A26E93" w:rsidP="00A26E93">
            <w:pPr>
              <w:tabs>
                <w:tab w:val="right" w:pos="4659"/>
              </w:tabs>
              <w:rPr>
                <w:sz w:val="22"/>
                <w:szCs w:val="22"/>
              </w:rPr>
            </w:pPr>
          </w:p>
          <w:p w:rsidR="00A26E93" w:rsidRPr="00202F03" w:rsidRDefault="00A26E93" w:rsidP="00A26E93">
            <w:pPr>
              <w:tabs>
                <w:tab w:val="right" w:pos="4659"/>
              </w:tabs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ab/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1.Элементарные математические представления – 9.15-9.30 – 1 подгруппа, 9.40-9.55 – 2 подгруппа.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2.Физическая культура (подготовка к плаванию) – 9.15-9.30 – 1 подгруппа, 9.40-9.55 – 2 подгруппа.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 xml:space="preserve">Подготовка к обучению грамоте – 9.15 – 9.40. 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 xml:space="preserve">Художественная литература – </w:t>
            </w:r>
            <w:r w:rsidR="00B0469F" w:rsidRPr="00B0469F">
              <w:rPr>
                <w:sz w:val="22"/>
                <w:szCs w:val="22"/>
              </w:rPr>
              <w:t>11.20 -11.45 – 1 подгруппа, 11.55-12.20– 2 подгруппа.</w:t>
            </w:r>
          </w:p>
          <w:p w:rsidR="00B0469F" w:rsidRPr="00B0469F" w:rsidRDefault="00A26E93" w:rsidP="00B0469F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3.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="003A6040" w:rsidRPr="00202F03">
              <w:rPr>
                <w:sz w:val="22"/>
                <w:szCs w:val="22"/>
                <w:lang w:eastAsia="ru-RU"/>
              </w:rPr>
              <w:t xml:space="preserve"> Физическая культура (плавание) – </w:t>
            </w:r>
            <w:r w:rsidR="00B0469F" w:rsidRPr="00B0469F">
              <w:rPr>
                <w:sz w:val="22"/>
                <w:szCs w:val="22"/>
                <w:lang w:eastAsia="ru-RU"/>
              </w:rPr>
              <w:t>11.20 -11.45 – 1 подгруппа, 11.55-12.20– 2 подгруппа.</w:t>
            </w:r>
          </w:p>
          <w:p w:rsidR="00A26E93" w:rsidRPr="00202F03" w:rsidRDefault="00A26E93" w:rsidP="00B0469F">
            <w:pPr>
              <w:rPr>
                <w:sz w:val="22"/>
                <w:szCs w:val="22"/>
              </w:rPr>
            </w:pPr>
          </w:p>
        </w:tc>
      </w:tr>
      <w:tr w:rsidR="00A26E93" w:rsidRPr="00667B6D" w:rsidTr="00A26E9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E93" w:rsidRPr="00202F03" w:rsidRDefault="00A26E93" w:rsidP="00A26E9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  <w:lang w:val="be-BY"/>
              </w:rPr>
            </w:pPr>
            <w:r w:rsidRPr="00202F03">
              <w:rPr>
                <w:sz w:val="22"/>
                <w:szCs w:val="22"/>
                <w:lang w:val="be-BY"/>
              </w:rPr>
              <w:t>1. Развіццё маўлення і культура маўленчых зносін– 9.15 – 9.40.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val="be-BY"/>
              </w:rPr>
              <w:t>2.</w:t>
            </w:r>
            <w:r w:rsidRPr="00202F03">
              <w:rPr>
                <w:sz w:val="22"/>
                <w:szCs w:val="22"/>
              </w:rPr>
              <w:t xml:space="preserve"> Ребёнок и природа – 9.50 – 10.15.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Музыкальное искусство – 16.10 – 16.35.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Музыкальное искусство – 9.00 – 9.15.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Ребёнок и общество– 9.25-9.40.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  <w:lang w:val="be-BY"/>
              </w:rPr>
            </w:pPr>
            <w:r w:rsidRPr="00202F03">
              <w:rPr>
                <w:sz w:val="22"/>
                <w:szCs w:val="22"/>
                <w:lang w:val="be-BY"/>
              </w:rPr>
              <w:t>1</w:t>
            </w:r>
            <w:r w:rsidR="009128CD">
              <w:rPr>
                <w:sz w:val="22"/>
                <w:szCs w:val="22"/>
                <w:lang w:val="be-BY"/>
              </w:rPr>
              <w:t xml:space="preserve">. </w:t>
            </w:r>
            <w:r w:rsidRPr="00202F03">
              <w:rPr>
                <w:sz w:val="22"/>
                <w:szCs w:val="22"/>
                <w:lang w:eastAsia="ru-RU"/>
              </w:rPr>
              <w:t>Ребёнок и общество</w:t>
            </w:r>
            <w:r w:rsidRPr="00202F03">
              <w:rPr>
                <w:sz w:val="22"/>
                <w:szCs w:val="22"/>
                <w:lang w:val="be-BY"/>
              </w:rPr>
              <w:t>.– 9.15 – 9.40.</w:t>
            </w:r>
          </w:p>
          <w:p w:rsidR="00A26E93" w:rsidRPr="00202F0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  <w:lang w:val="be-BY"/>
              </w:rPr>
              <w:t>Развіццё маўлення і культура маўленчых зносін</w:t>
            </w:r>
            <w:r w:rsidRPr="00202F03">
              <w:rPr>
                <w:sz w:val="22"/>
                <w:szCs w:val="22"/>
                <w:lang w:eastAsia="ru-RU"/>
              </w:rPr>
              <w:t xml:space="preserve">– 9.50 – 10.15. </w:t>
            </w:r>
            <w:r w:rsidR="00B0469F">
              <w:rPr>
                <w:sz w:val="22"/>
                <w:szCs w:val="22"/>
                <w:lang w:eastAsia="ru-RU"/>
              </w:rPr>
              <w:t xml:space="preserve"> </w:t>
            </w:r>
          </w:p>
          <w:p w:rsidR="00B0469F" w:rsidRPr="00202F03" w:rsidRDefault="00A26E93" w:rsidP="00B0469F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3.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="00B0469F" w:rsidRPr="00202F03">
              <w:rPr>
                <w:sz w:val="22"/>
                <w:szCs w:val="22"/>
                <w:lang w:eastAsia="ru-RU"/>
              </w:rPr>
              <w:t xml:space="preserve"> Изобразительное искусство: </w:t>
            </w:r>
          </w:p>
          <w:p w:rsidR="00B0469F" w:rsidRPr="00202F03" w:rsidRDefault="00B0469F" w:rsidP="00B0469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Рисование – 10.25 – 10.50</w:t>
            </w:r>
            <w:r w:rsidRPr="00202F03">
              <w:rPr>
                <w:sz w:val="22"/>
                <w:szCs w:val="22"/>
                <w:lang w:eastAsia="ru-RU"/>
              </w:rPr>
              <w:t>.</w:t>
            </w:r>
          </w:p>
          <w:p w:rsidR="00A26E93" w:rsidRPr="00202F03" w:rsidRDefault="00A26E93" w:rsidP="003A6040">
            <w:pPr>
              <w:rPr>
                <w:sz w:val="22"/>
                <w:szCs w:val="22"/>
              </w:rPr>
            </w:pPr>
          </w:p>
        </w:tc>
      </w:tr>
      <w:tr w:rsidR="00A26E93" w:rsidRPr="00667B6D" w:rsidTr="00A26E9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E93" w:rsidRPr="00202F03" w:rsidRDefault="00A26E93" w:rsidP="00A26E9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="009032B2" w:rsidRPr="004C592D">
              <w:rPr>
                <w:sz w:val="22"/>
                <w:szCs w:val="22"/>
              </w:rPr>
              <w:t xml:space="preserve"> Развитие речи и культур</w:t>
            </w:r>
            <w:r w:rsidR="009032B2">
              <w:rPr>
                <w:sz w:val="22"/>
                <w:szCs w:val="22"/>
              </w:rPr>
              <w:t>а речевого общения</w:t>
            </w:r>
            <w:r w:rsidRPr="00202F03">
              <w:rPr>
                <w:sz w:val="22"/>
                <w:szCs w:val="22"/>
              </w:rPr>
              <w:t>– 9.15 – 9.40.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Физическая культура – 10.00 – 10.25.</w:t>
            </w:r>
          </w:p>
          <w:p w:rsidR="004C592D" w:rsidRPr="004C592D" w:rsidRDefault="00A26E93" w:rsidP="004C592D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="004C592D" w:rsidRPr="004C592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9032B2" w:rsidRPr="00202F03">
              <w:rPr>
                <w:sz w:val="22"/>
                <w:szCs w:val="22"/>
              </w:rPr>
              <w:t xml:space="preserve">Ребёнок и общество </w:t>
            </w:r>
            <w:r w:rsidR="004C592D">
              <w:rPr>
                <w:sz w:val="22"/>
                <w:szCs w:val="22"/>
              </w:rPr>
              <w:t xml:space="preserve">– 10.35 – 11.00 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 xml:space="preserve">1. </w:t>
            </w:r>
            <w:r w:rsidR="00145749" w:rsidRPr="00202F03">
              <w:rPr>
                <w:sz w:val="22"/>
                <w:szCs w:val="22"/>
                <w:lang w:val="be-BY"/>
              </w:rPr>
              <w:t>Развіццё маўлення і культура маўленчых зносін</w:t>
            </w:r>
            <w:r w:rsidR="00145749" w:rsidRPr="00202F03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/ Художественная литература – 9.00-9.15.</w:t>
            </w:r>
          </w:p>
          <w:p w:rsidR="00A26E93" w:rsidRPr="00202F0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</w:rPr>
              <w:t xml:space="preserve">Изобразительное искусство:  </w:t>
            </w:r>
            <w:r w:rsidRPr="00202F03">
              <w:rPr>
                <w:sz w:val="22"/>
                <w:szCs w:val="22"/>
                <w:lang w:eastAsia="ru-RU"/>
              </w:rPr>
              <w:t xml:space="preserve">Рисование </w:t>
            </w:r>
          </w:p>
          <w:p w:rsidR="00A26E93" w:rsidRPr="00202F03" w:rsidRDefault="00A26E93" w:rsidP="00A26E9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– 9.25-9.40.</w:t>
            </w:r>
          </w:p>
          <w:p w:rsidR="00A26E9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3.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Физическая культура – 11.20 – 11.35.</w:t>
            </w:r>
          </w:p>
          <w:p w:rsidR="00202F03" w:rsidRPr="00202F03" w:rsidRDefault="00202F03" w:rsidP="00A26E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3" w:rsidRPr="00202F03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1.Физическая культура – 9.25-9.50.</w:t>
            </w:r>
          </w:p>
          <w:p w:rsidR="00B0469F" w:rsidRDefault="00A26E93" w:rsidP="00A26E9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val="be-BY" w:eastAsia="ru-RU"/>
              </w:rPr>
              <w:t>2.</w:t>
            </w:r>
            <w:r w:rsidR="009128CD">
              <w:rPr>
                <w:sz w:val="22"/>
                <w:szCs w:val="22"/>
                <w:lang w:val="be-BY" w:eastAsia="ru-RU"/>
              </w:rPr>
              <w:t xml:space="preserve"> </w:t>
            </w:r>
            <w:r w:rsidR="00B0469F" w:rsidRPr="00B0469F">
              <w:rPr>
                <w:sz w:val="22"/>
                <w:szCs w:val="22"/>
                <w:lang w:eastAsia="ru-RU"/>
              </w:rPr>
              <w:t>Музыкальное и</w:t>
            </w:r>
            <w:r w:rsidR="00B0469F">
              <w:rPr>
                <w:sz w:val="22"/>
                <w:szCs w:val="22"/>
                <w:lang w:eastAsia="ru-RU"/>
              </w:rPr>
              <w:t>скусство – 10.05-10.30</w:t>
            </w:r>
            <w:r w:rsidR="00B0469F" w:rsidRPr="00B0469F">
              <w:rPr>
                <w:sz w:val="22"/>
                <w:szCs w:val="22"/>
                <w:lang w:eastAsia="ru-RU"/>
              </w:rPr>
              <w:t>.</w:t>
            </w:r>
          </w:p>
          <w:p w:rsidR="00B0469F" w:rsidRPr="00202F03" w:rsidRDefault="00B0469F" w:rsidP="00B0469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 Ребёнок и природа – 10.40 – 11.05</w:t>
            </w:r>
            <w:r w:rsidRPr="00202F03">
              <w:rPr>
                <w:sz w:val="22"/>
                <w:szCs w:val="22"/>
                <w:lang w:eastAsia="ru-RU"/>
              </w:rPr>
              <w:t>.</w:t>
            </w:r>
          </w:p>
          <w:p w:rsidR="00A26E93" w:rsidRPr="00202F03" w:rsidRDefault="00A26E93" w:rsidP="00B0469F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667B6D" w:rsidRPr="00667B6D" w:rsidRDefault="00667B6D" w:rsidP="00667B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B6D" w:rsidRPr="00667B6D" w:rsidRDefault="00667B6D" w:rsidP="00667B6D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B6D" w:rsidRPr="00667B6D" w:rsidRDefault="00667B6D" w:rsidP="00667B6D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B6D" w:rsidRPr="00667B6D" w:rsidRDefault="00667B6D" w:rsidP="00667B6D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B6D" w:rsidRPr="00667B6D" w:rsidRDefault="00667B6D" w:rsidP="00667B6D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B6D" w:rsidRPr="00667B6D" w:rsidRDefault="00667B6D" w:rsidP="00667B6D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B6D" w:rsidRPr="00667B6D" w:rsidRDefault="00667B6D" w:rsidP="00667B6D">
      <w:pPr>
        <w:spacing w:after="0" w:line="240" w:lineRule="auto"/>
        <w:ind w:left="113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B6D" w:rsidRPr="00667B6D" w:rsidRDefault="00667B6D" w:rsidP="00667B6D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6D" w:rsidRPr="00667B6D" w:rsidRDefault="00667B6D" w:rsidP="00667B6D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C1" w:rsidRDefault="003D48C1" w:rsidP="003D48C1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A21" w:rsidRPr="00667B6D" w:rsidRDefault="003D48C1" w:rsidP="003D48C1">
      <w:pPr>
        <w:tabs>
          <w:tab w:val="left" w:pos="10348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9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0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6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38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66A21"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66A21" w:rsidRPr="00667B6D" w:rsidRDefault="00066A21" w:rsidP="00066A21">
      <w:pPr>
        <w:tabs>
          <w:tab w:val="left" w:pos="10348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государственным </w:t>
      </w:r>
      <w:r w:rsidR="0038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образования </w:t>
      </w:r>
    </w:p>
    <w:p w:rsidR="0038158F" w:rsidRDefault="00066A21" w:rsidP="00066A21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«Дошкольный центр</w:t>
      </w:r>
    </w:p>
    <w:p w:rsidR="00066A21" w:rsidRPr="00667B6D" w:rsidRDefault="00066A21" w:rsidP="00066A21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ребёнка №1 </w:t>
      </w:r>
      <w:proofErr w:type="spellStart"/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ветлогорска</w:t>
      </w:r>
      <w:proofErr w:type="spellEnd"/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6A21" w:rsidRPr="00667B6D" w:rsidRDefault="00066A21" w:rsidP="00066A21">
      <w:pPr>
        <w:spacing w:after="0" w:line="240" w:lineRule="auto"/>
        <w:ind w:left="96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августа 2023</w:t>
      </w:r>
      <w:r w:rsidRPr="00667B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66A21" w:rsidRDefault="00066A21" w:rsidP="00066A21">
      <w:pPr>
        <w:spacing w:after="0" w:line="240" w:lineRule="auto"/>
        <w:ind w:left="9640" w:firstLine="708"/>
        <w:rPr>
          <w:rFonts w:ascii="Times New Roman" w:eastAsia="Calibri" w:hAnsi="Times New Roman" w:cs="Times New Roman"/>
          <w:sz w:val="24"/>
          <w:szCs w:val="24"/>
        </w:rPr>
      </w:pPr>
      <w:r w:rsidRPr="00667B6D">
        <w:rPr>
          <w:rFonts w:ascii="Times New Roman" w:eastAsia="Calibri" w:hAnsi="Times New Roman" w:cs="Times New Roman"/>
          <w:sz w:val="24"/>
          <w:szCs w:val="24"/>
        </w:rPr>
        <w:t>________Н.В.Захаренко</w:t>
      </w:r>
    </w:p>
    <w:p w:rsidR="00066A21" w:rsidRPr="00667B6D" w:rsidRDefault="00066A21" w:rsidP="00066A21">
      <w:pPr>
        <w:spacing w:after="0" w:line="240" w:lineRule="auto"/>
        <w:ind w:left="9640" w:firstLine="708"/>
        <w:rPr>
          <w:rFonts w:ascii="Times New Roman" w:eastAsia="Calibri" w:hAnsi="Times New Roman" w:cs="Times New Roman"/>
          <w:sz w:val="24"/>
          <w:szCs w:val="24"/>
        </w:rPr>
      </w:pPr>
    </w:p>
    <w:p w:rsidR="00667B6D" w:rsidRPr="00667B6D" w:rsidRDefault="00667B6D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СПЕЦИАЛЬНО ОРГАНИЗОВАННОЙ ДЕЯТЕЛЬНОСТИ</w:t>
      </w:r>
    </w:p>
    <w:p w:rsidR="00667B6D" w:rsidRPr="00667B6D" w:rsidRDefault="00667B6D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ВОСПИТАННИКОВ ПО ОБРАЗОВАТЕЛЬНЫМ ОБЛАСТЯМ </w:t>
      </w:r>
    </w:p>
    <w:p w:rsidR="00202F03" w:rsidRDefault="00A26E93" w:rsidP="00B04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2023/2024</w:t>
      </w:r>
      <w:r w:rsidR="00667B6D" w:rsidRPr="00667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pPr w:leftFromText="180" w:rightFromText="180" w:vertAnchor="text" w:tblpX="-635" w:tblpY="1"/>
        <w:tblOverlap w:val="never"/>
        <w:tblW w:w="16126" w:type="dxa"/>
        <w:tblLook w:val="04A0" w:firstRow="1" w:lastRow="0" w:firstColumn="1" w:lastColumn="0" w:noHBand="0" w:noVBand="1"/>
      </w:tblPr>
      <w:tblGrid>
        <w:gridCol w:w="1101"/>
        <w:gridCol w:w="4875"/>
        <w:gridCol w:w="5047"/>
        <w:gridCol w:w="5103"/>
      </w:tblGrid>
      <w:tr w:rsidR="009335B8" w:rsidRPr="00667B6D" w:rsidTr="00202F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B8" w:rsidRPr="00202F03" w:rsidRDefault="009335B8" w:rsidP="00202F03">
            <w:pPr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E94AC9" w:rsidRDefault="009335B8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 xml:space="preserve">7  группа       </w:t>
            </w:r>
          </w:p>
          <w:p w:rsidR="009335B8" w:rsidRPr="00E94AC9" w:rsidRDefault="009335B8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</w:t>
            </w:r>
            <w:proofErr w:type="gramStart"/>
            <w:r w:rsidRPr="00E94AC9">
              <w:rPr>
                <w:b/>
                <w:sz w:val="22"/>
                <w:szCs w:val="22"/>
              </w:rPr>
              <w:t>старшая</w:t>
            </w:r>
            <w:proofErr w:type="gramEnd"/>
            <w:r w:rsidR="009128CD">
              <w:rPr>
                <w:b/>
                <w:sz w:val="22"/>
                <w:szCs w:val="22"/>
              </w:rPr>
              <w:t>,</w:t>
            </w:r>
            <w:r w:rsidR="00760075" w:rsidRPr="00E94AC9">
              <w:rPr>
                <w:b/>
                <w:sz w:val="22"/>
                <w:szCs w:val="22"/>
              </w:rPr>
              <w:t xml:space="preserve">  6-7 лет</w:t>
            </w:r>
            <w:r w:rsidRPr="00E94AC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E94AC9" w:rsidRDefault="009335B8" w:rsidP="00202F03">
            <w:pPr>
              <w:tabs>
                <w:tab w:val="center" w:pos="1655"/>
                <w:tab w:val="right" w:pos="3311"/>
              </w:tabs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8  группа</w:t>
            </w:r>
          </w:p>
          <w:p w:rsidR="009335B8" w:rsidRPr="00E94AC9" w:rsidRDefault="009335B8" w:rsidP="00202F03">
            <w:pPr>
              <w:jc w:val="center"/>
              <w:rPr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(первая младшая)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E94AC9" w:rsidRDefault="009335B8" w:rsidP="00202F03">
            <w:pPr>
              <w:tabs>
                <w:tab w:val="center" w:pos="1734"/>
                <w:tab w:val="right" w:pos="3469"/>
              </w:tabs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9  группа</w:t>
            </w:r>
          </w:p>
          <w:p w:rsidR="009335B8" w:rsidRPr="00E94AC9" w:rsidRDefault="009335B8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(средняя)</w:t>
            </w:r>
          </w:p>
        </w:tc>
      </w:tr>
      <w:tr w:rsidR="009335B8" w:rsidRPr="00667B6D" w:rsidTr="00202F0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35B8" w:rsidRPr="00202F03" w:rsidRDefault="009335B8" w:rsidP="00202F03">
            <w:pPr>
              <w:ind w:left="113" w:right="113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E94AC9" w:rsidRDefault="009335B8" w:rsidP="00202F03">
            <w:pPr>
              <w:rPr>
                <w:sz w:val="22"/>
                <w:szCs w:val="22"/>
                <w:lang w:eastAsia="ru-RU"/>
              </w:rPr>
            </w:pPr>
            <w:r w:rsidRPr="00E94AC9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E94AC9">
              <w:rPr>
                <w:sz w:val="22"/>
                <w:szCs w:val="22"/>
                <w:lang w:eastAsia="ru-RU"/>
              </w:rPr>
              <w:t xml:space="preserve">Ребёнок и общество – </w:t>
            </w:r>
            <w:r w:rsidR="00BF64E7" w:rsidRPr="00E94AC9">
              <w:rPr>
                <w:sz w:val="22"/>
                <w:szCs w:val="22"/>
                <w:lang w:eastAsia="ru-RU"/>
              </w:rPr>
              <w:t>9.15-9.45</w:t>
            </w:r>
            <w:r w:rsidRPr="00E94AC9">
              <w:rPr>
                <w:sz w:val="22"/>
                <w:szCs w:val="22"/>
                <w:lang w:eastAsia="ru-RU"/>
              </w:rPr>
              <w:t>.</w:t>
            </w:r>
          </w:p>
          <w:p w:rsidR="009335B8" w:rsidRPr="00E94AC9" w:rsidRDefault="009335B8" w:rsidP="00202F03">
            <w:pPr>
              <w:rPr>
                <w:sz w:val="22"/>
                <w:szCs w:val="22"/>
                <w:lang w:eastAsia="ru-RU"/>
              </w:rPr>
            </w:pPr>
            <w:r w:rsidRPr="00E94AC9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="00760075" w:rsidRPr="00E94AC9">
              <w:rPr>
                <w:sz w:val="22"/>
                <w:szCs w:val="22"/>
                <w:lang w:eastAsia="ru-RU"/>
              </w:rPr>
              <w:t>Физическая культура – 9.55-10.25</w:t>
            </w:r>
            <w:r w:rsidRPr="00E94AC9">
              <w:rPr>
                <w:sz w:val="22"/>
                <w:szCs w:val="22"/>
                <w:lang w:eastAsia="ru-RU"/>
              </w:rPr>
              <w:t>.</w:t>
            </w:r>
          </w:p>
          <w:p w:rsidR="009335B8" w:rsidRPr="00E94AC9" w:rsidRDefault="009335B8" w:rsidP="00202F03">
            <w:pPr>
              <w:rPr>
                <w:sz w:val="22"/>
                <w:szCs w:val="22"/>
              </w:rPr>
            </w:pPr>
            <w:r w:rsidRPr="00E94AC9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Pr="00E94AC9">
              <w:rPr>
                <w:sz w:val="22"/>
                <w:szCs w:val="22"/>
              </w:rPr>
              <w:t>Изобразительное искусство:</w:t>
            </w:r>
          </w:p>
          <w:p w:rsidR="009335B8" w:rsidRPr="00E94AC9" w:rsidRDefault="009335B8" w:rsidP="00202F03">
            <w:pPr>
              <w:rPr>
                <w:sz w:val="22"/>
                <w:szCs w:val="22"/>
              </w:rPr>
            </w:pPr>
            <w:r w:rsidRPr="00E94AC9">
              <w:rPr>
                <w:sz w:val="22"/>
                <w:szCs w:val="22"/>
              </w:rPr>
              <w:t xml:space="preserve">Лепка  (1 неделя), Аппликация (2неделя), Конструирование (3 неделя), </w:t>
            </w:r>
            <w:r w:rsidR="009032B2">
              <w:rPr>
                <w:sz w:val="22"/>
                <w:szCs w:val="22"/>
              </w:rPr>
              <w:t xml:space="preserve"> </w:t>
            </w:r>
            <w:r w:rsidRPr="00E94AC9">
              <w:rPr>
                <w:sz w:val="22"/>
                <w:szCs w:val="22"/>
              </w:rPr>
              <w:t>Д</w:t>
            </w:r>
            <w:r w:rsidR="00760075" w:rsidRPr="00E94AC9">
              <w:rPr>
                <w:sz w:val="22"/>
                <w:szCs w:val="22"/>
              </w:rPr>
              <w:t>етский дизайн (4 неделя) – 10.35-11.05</w:t>
            </w:r>
            <w:r w:rsidRPr="00E94AC9">
              <w:rPr>
                <w:sz w:val="22"/>
                <w:szCs w:val="22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1.Музыкальное искусство – 9.00 – 9.10.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</w:rPr>
              <w:t>Изобразительное искусство: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Лепка (1/3 неделя), Аппликация (2 неделя), Конструирование (4 неделя) – 9.20 – 9.30.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202F03" w:rsidRDefault="009335B8" w:rsidP="00202F0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1.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Ребёнок и общество – 9.10 – 9.30.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 xml:space="preserve">Изобразительное искусство: Лепка  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 xml:space="preserve">(1 неделя), Аппликация (2неделя), Конструирование (3 неделя), Детский дизайн (4 неделя) – 9.40 – 10.00. </w:t>
            </w:r>
          </w:p>
          <w:p w:rsidR="009335B8" w:rsidRPr="00202F03" w:rsidRDefault="009335B8" w:rsidP="00202F03">
            <w:pPr>
              <w:rPr>
                <w:sz w:val="22"/>
                <w:szCs w:val="22"/>
                <w:lang w:val="be-BY"/>
              </w:rPr>
            </w:pPr>
            <w:r w:rsidRPr="00202F03">
              <w:rPr>
                <w:sz w:val="22"/>
                <w:szCs w:val="22"/>
                <w:lang w:val="be-BY"/>
              </w:rPr>
              <w:t>3.</w:t>
            </w:r>
            <w:r w:rsidR="009128CD">
              <w:rPr>
                <w:sz w:val="22"/>
                <w:szCs w:val="22"/>
                <w:lang w:val="be-BY"/>
              </w:rPr>
              <w:t xml:space="preserve"> </w:t>
            </w:r>
            <w:r w:rsidRPr="00202F03">
              <w:rPr>
                <w:sz w:val="22"/>
                <w:szCs w:val="22"/>
              </w:rPr>
              <w:t>Физическая культура</w:t>
            </w:r>
            <w:r w:rsidR="00DF4A7C">
              <w:rPr>
                <w:sz w:val="22"/>
                <w:szCs w:val="22"/>
              </w:rPr>
              <w:t xml:space="preserve"> (плавание (подготовка)) – 11.20-11.40 – 1 подгруппа, 11.50 - 12.10</w:t>
            </w:r>
            <w:r w:rsidRPr="00202F03">
              <w:rPr>
                <w:sz w:val="22"/>
                <w:szCs w:val="22"/>
              </w:rPr>
              <w:t>– 2 подгруппа.</w:t>
            </w:r>
          </w:p>
        </w:tc>
      </w:tr>
      <w:tr w:rsidR="009335B8" w:rsidRPr="00667B6D" w:rsidTr="00202F0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35B8" w:rsidRPr="00202F03" w:rsidRDefault="009335B8" w:rsidP="00202F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E94AC9" w:rsidRDefault="009335B8" w:rsidP="00202F03">
            <w:pPr>
              <w:rPr>
                <w:sz w:val="22"/>
                <w:szCs w:val="22"/>
              </w:rPr>
            </w:pPr>
            <w:r w:rsidRPr="00E94AC9">
              <w:rPr>
                <w:sz w:val="22"/>
                <w:szCs w:val="22"/>
              </w:rPr>
              <w:t>1.Развитие речи и культ</w:t>
            </w:r>
            <w:r w:rsidR="00760075" w:rsidRPr="00E94AC9">
              <w:rPr>
                <w:sz w:val="22"/>
                <w:szCs w:val="22"/>
              </w:rPr>
              <w:t>ура речевого общения – 9.15-9.45</w:t>
            </w:r>
            <w:r w:rsidRPr="00E94AC9">
              <w:rPr>
                <w:sz w:val="22"/>
                <w:szCs w:val="22"/>
              </w:rPr>
              <w:t>.</w:t>
            </w:r>
          </w:p>
          <w:p w:rsidR="009335B8" w:rsidRDefault="009335B8" w:rsidP="00202F03">
            <w:pPr>
              <w:rPr>
                <w:sz w:val="22"/>
                <w:szCs w:val="22"/>
                <w:lang w:eastAsia="ru-RU"/>
              </w:rPr>
            </w:pPr>
            <w:r w:rsidRPr="00E94AC9">
              <w:rPr>
                <w:sz w:val="22"/>
                <w:szCs w:val="22"/>
              </w:rPr>
              <w:t>2.</w:t>
            </w:r>
            <w:r w:rsidRPr="00E94AC9">
              <w:rPr>
                <w:sz w:val="22"/>
                <w:szCs w:val="22"/>
                <w:lang w:eastAsia="ru-RU"/>
              </w:rPr>
              <w:t>Элементарные мат</w:t>
            </w:r>
            <w:r w:rsidR="00760075" w:rsidRPr="00E94AC9">
              <w:rPr>
                <w:sz w:val="22"/>
                <w:szCs w:val="22"/>
                <w:lang w:eastAsia="ru-RU"/>
              </w:rPr>
              <w:t>ематические представления – 9.55-10.2</w:t>
            </w:r>
            <w:r w:rsidRPr="00E94AC9">
              <w:rPr>
                <w:sz w:val="22"/>
                <w:szCs w:val="22"/>
                <w:lang w:eastAsia="ru-RU"/>
              </w:rPr>
              <w:t xml:space="preserve">5. </w:t>
            </w:r>
          </w:p>
          <w:p w:rsidR="009335B8" w:rsidRPr="00E94AC9" w:rsidRDefault="004F3A5A" w:rsidP="00B0469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Pr="004F3A5A">
              <w:rPr>
                <w:sz w:val="22"/>
                <w:szCs w:val="22"/>
                <w:lang w:eastAsia="ru-RU"/>
              </w:rPr>
              <w:t>.  Физ</w:t>
            </w:r>
            <w:r w:rsidR="001230D5">
              <w:rPr>
                <w:sz w:val="22"/>
                <w:szCs w:val="22"/>
                <w:lang w:eastAsia="ru-RU"/>
              </w:rPr>
              <w:t>ическая культура – 11.45 – 12.15</w:t>
            </w:r>
            <w:r w:rsidRPr="004F3A5A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1.Элементарные математические представления – 9.00 – 9.10.</w:t>
            </w:r>
          </w:p>
          <w:p w:rsidR="009335B8" w:rsidRPr="00202F03" w:rsidRDefault="001230D5" w:rsidP="00202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2.Физическая культура – 10.30 – 10.40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1.Физическая культура – 9.25 – 9.45.</w:t>
            </w:r>
          </w:p>
          <w:p w:rsidR="009335B8" w:rsidRPr="00202F03" w:rsidRDefault="009335B8" w:rsidP="00202F0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val="be-BY"/>
              </w:rPr>
              <w:t>2.</w:t>
            </w:r>
            <w:r w:rsidR="009128CD">
              <w:rPr>
                <w:sz w:val="22"/>
                <w:szCs w:val="22"/>
                <w:lang w:val="be-BY"/>
              </w:rPr>
              <w:t xml:space="preserve"> </w:t>
            </w:r>
            <w:r w:rsidRPr="00202F03">
              <w:rPr>
                <w:sz w:val="22"/>
                <w:szCs w:val="22"/>
                <w:lang w:val="be-BY"/>
              </w:rPr>
              <w:t xml:space="preserve">Развіццё маўлення і культура маўленчых зносін – </w:t>
            </w:r>
            <w:r w:rsidRPr="00202F03">
              <w:rPr>
                <w:sz w:val="22"/>
                <w:szCs w:val="22"/>
                <w:lang w:eastAsia="ru-RU"/>
              </w:rPr>
              <w:t>9.55-10.15.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Художественная литература – 10.25-10.45.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</w:p>
        </w:tc>
      </w:tr>
      <w:tr w:rsidR="009335B8" w:rsidRPr="00667B6D" w:rsidTr="00202F0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35B8" w:rsidRPr="00202F03" w:rsidRDefault="009335B8" w:rsidP="00202F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E94AC9" w:rsidRDefault="009335B8" w:rsidP="00202F03">
            <w:pPr>
              <w:rPr>
                <w:sz w:val="22"/>
                <w:szCs w:val="22"/>
              </w:rPr>
            </w:pPr>
            <w:r w:rsidRPr="00E94AC9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E94AC9">
              <w:rPr>
                <w:sz w:val="22"/>
                <w:szCs w:val="22"/>
              </w:rPr>
              <w:t>Подготовк</w:t>
            </w:r>
            <w:r w:rsidR="00760075" w:rsidRPr="00E94AC9">
              <w:rPr>
                <w:sz w:val="22"/>
                <w:szCs w:val="22"/>
              </w:rPr>
              <w:t>а к обучению грамоте – 9.10-9.40</w:t>
            </w:r>
            <w:r w:rsidRPr="00E94AC9">
              <w:rPr>
                <w:sz w:val="22"/>
                <w:szCs w:val="22"/>
              </w:rPr>
              <w:t xml:space="preserve">. </w:t>
            </w:r>
          </w:p>
          <w:p w:rsidR="004F3A5A" w:rsidRDefault="009128CD" w:rsidP="004F3A5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4F3A5A">
              <w:rPr>
                <w:sz w:val="22"/>
                <w:szCs w:val="22"/>
                <w:lang w:eastAsia="ru-RU"/>
              </w:rPr>
              <w:t>.</w:t>
            </w:r>
            <w:r w:rsidR="004F3A5A" w:rsidRPr="00E94AC9">
              <w:rPr>
                <w:sz w:val="22"/>
                <w:szCs w:val="22"/>
              </w:rPr>
              <w:t xml:space="preserve"> Художественная литература</w:t>
            </w:r>
            <w:r w:rsidR="004F3A5A">
              <w:rPr>
                <w:sz w:val="22"/>
                <w:szCs w:val="22"/>
              </w:rPr>
              <w:t xml:space="preserve">  - 9.50 – 10.20</w:t>
            </w:r>
          </w:p>
          <w:p w:rsidR="009335B8" w:rsidRPr="00E94AC9" w:rsidRDefault="009335B8" w:rsidP="004F3A5A">
            <w:pPr>
              <w:rPr>
                <w:sz w:val="22"/>
                <w:szCs w:val="22"/>
                <w:lang w:eastAsia="ru-RU"/>
              </w:rPr>
            </w:pPr>
            <w:r w:rsidRPr="00E94AC9">
              <w:rPr>
                <w:sz w:val="22"/>
                <w:szCs w:val="22"/>
                <w:lang w:eastAsia="ru-RU"/>
              </w:rPr>
              <w:t>3.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E94AC9">
              <w:rPr>
                <w:sz w:val="22"/>
                <w:szCs w:val="22"/>
                <w:lang w:eastAsia="ru-RU"/>
              </w:rPr>
              <w:t>М</w:t>
            </w:r>
            <w:r w:rsidR="00760075" w:rsidRPr="00E94AC9">
              <w:rPr>
                <w:sz w:val="22"/>
                <w:szCs w:val="22"/>
                <w:lang w:eastAsia="ru-RU"/>
              </w:rPr>
              <w:t>узыкальное искусство</w:t>
            </w:r>
            <w:r w:rsidR="004F3A5A">
              <w:rPr>
                <w:sz w:val="22"/>
                <w:szCs w:val="22"/>
                <w:lang w:eastAsia="ru-RU"/>
              </w:rPr>
              <w:t xml:space="preserve"> </w:t>
            </w:r>
            <w:r w:rsidR="00760075" w:rsidRPr="00E94AC9">
              <w:rPr>
                <w:sz w:val="22"/>
                <w:szCs w:val="22"/>
                <w:lang w:eastAsia="ru-RU"/>
              </w:rPr>
              <w:t>-</w:t>
            </w:r>
            <w:r w:rsidR="004F3A5A">
              <w:rPr>
                <w:sz w:val="22"/>
                <w:szCs w:val="22"/>
                <w:lang w:eastAsia="ru-RU"/>
              </w:rPr>
              <w:t xml:space="preserve"> </w:t>
            </w:r>
            <w:r w:rsidR="00760075" w:rsidRPr="00E94AC9">
              <w:rPr>
                <w:sz w:val="22"/>
                <w:szCs w:val="22"/>
                <w:lang w:eastAsia="ru-RU"/>
              </w:rPr>
              <w:t>16.10-</w:t>
            </w:r>
            <w:r w:rsidR="004F3A5A">
              <w:rPr>
                <w:sz w:val="22"/>
                <w:szCs w:val="22"/>
                <w:lang w:eastAsia="ru-RU"/>
              </w:rPr>
              <w:t xml:space="preserve">  </w:t>
            </w:r>
            <w:r w:rsidR="00760075" w:rsidRPr="00E94AC9">
              <w:rPr>
                <w:sz w:val="22"/>
                <w:szCs w:val="22"/>
                <w:lang w:eastAsia="ru-RU"/>
              </w:rPr>
              <w:t>16.40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Развитие речи и культура речевого общения – 9.00 – 9.10.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Музыкальное искусство – 9.20 – 9.30.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1.Элементарные математические представления – 9.05 – 9.25.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2.Ребёнок и природа – 9.35 – 9.55.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3.Музыкальное искусство – 10.05 – 10.25.</w:t>
            </w:r>
          </w:p>
        </w:tc>
      </w:tr>
      <w:tr w:rsidR="009335B8" w:rsidRPr="00667B6D" w:rsidTr="00202F03">
        <w:trPr>
          <w:cantSplit/>
          <w:trHeight w:val="1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35B8" w:rsidRPr="00202F03" w:rsidRDefault="009335B8" w:rsidP="00202F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E94AC9" w:rsidRDefault="009335B8" w:rsidP="00202F03">
            <w:pPr>
              <w:rPr>
                <w:sz w:val="22"/>
                <w:szCs w:val="22"/>
              </w:rPr>
            </w:pPr>
            <w:r w:rsidRPr="00E94AC9">
              <w:rPr>
                <w:sz w:val="22"/>
                <w:szCs w:val="22"/>
              </w:rPr>
              <w:t>1.</w:t>
            </w:r>
            <w:r w:rsidRPr="00E94AC9">
              <w:rPr>
                <w:sz w:val="22"/>
                <w:szCs w:val="22"/>
                <w:lang w:val="be-BY"/>
              </w:rPr>
              <w:t xml:space="preserve"> Развіццё маўлення і культура маўленчых зносін </w:t>
            </w:r>
            <w:r w:rsidR="002C71EE">
              <w:rPr>
                <w:sz w:val="22"/>
                <w:szCs w:val="22"/>
              </w:rPr>
              <w:t>– 9.10-9.40</w:t>
            </w:r>
            <w:r w:rsidRPr="00E94AC9">
              <w:rPr>
                <w:sz w:val="22"/>
                <w:szCs w:val="22"/>
              </w:rPr>
              <w:t>.</w:t>
            </w:r>
          </w:p>
          <w:p w:rsidR="009335B8" w:rsidRPr="00E94AC9" w:rsidRDefault="009335B8" w:rsidP="00202F03">
            <w:pPr>
              <w:rPr>
                <w:sz w:val="22"/>
                <w:szCs w:val="22"/>
                <w:lang w:eastAsia="ru-RU"/>
              </w:rPr>
            </w:pPr>
            <w:r w:rsidRPr="00E94AC9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E94AC9">
              <w:rPr>
                <w:sz w:val="22"/>
                <w:szCs w:val="22"/>
                <w:lang w:eastAsia="ru-RU"/>
              </w:rPr>
              <w:t xml:space="preserve">Ребёнок и общество – </w:t>
            </w:r>
            <w:r w:rsidR="00DB44F9">
              <w:rPr>
                <w:sz w:val="22"/>
                <w:szCs w:val="22"/>
                <w:lang w:eastAsia="ru-RU"/>
              </w:rPr>
              <w:t>11.05-11.35– 1 подгруппа, 11.45 - 12.15</w:t>
            </w:r>
            <w:r w:rsidR="004832BB" w:rsidRPr="00302CCC">
              <w:rPr>
                <w:sz w:val="22"/>
                <w:szCs w:val="22"/>
                <w:lang w:eastAsia="ru-RU"/>
              </w:rPr>
              <w:t>– 2 подгруппа.</w:t>
            </w:r>
          </w:p>
          <w:p w:rsidR="009335B8" w:rsidRPr="004832BB" w:rsidRDefault="009335B8" w:rsidP="00DB44F9">
            <w:pPr>
              <w:rPr>
                <w:sz w:val="22"/>
                <w:szCs w:val="22"/>
                <w:lang w:eastAsia="ru-RU"/>
              </w:rPr>
            </w:pPr>
            <w:r w:rsidRPr="00E94AC9">
              <w:rPr>
                <w:sz w:val="22"/>
                <w:szCs w:val="22"/>
                <w:lang w:eastAsia="ru-RU"/>
              </w:rPr>
              <w:t>3.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="00302CCC" w:rsidRPr="00302CCC"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 xml:space="preserve"> </w:t>
            </w:r>
            <w:r w:rsidR="00302CCC" w:rsidRPr="00302CCC">
              <w:rPr>
                <w:sz w:val="22"/>
                <w:szCs w:val="22"/>
                <w:lang w:eastAsia="ru-RU"/>
              </w:rPr>
              <w:t>Физическая ку</w:t>
            </w:r>
            <w:r w:rsidR="004832BB">
              <w:rPr>
                <w:sz w:val="22"/>
                <w:szCs w:val="22"/>
                <w:lang w:eastAsia="ru-RU"/>
              </w:rPr>
              <w:t xml:space="preserve">льтура (плавание) – </w:t>
            </w:r>
            <w:r w:rsidR="00DB44F9">
              <w:rPr>
                <w:sz w:val="22"/>
                <w:szCs w:val="22"/>
                <w:lang w:eastAsia="ru-RU"/>
              </w:rPr>
              <w:t>11.05-11.35– 1 подгруппа, 11.45 - 12.15</w:t>
            </w:r>
            <w:r w:rsidR="00DB44F9" w:rsidRPr="00302CCC">
              <w:rPr>
                <w:sz w:val="22"/>
                <w:szCs w:val="22"/>
                <w:lang w:eastAsia="ru-RU"/>
              </w:rPr>
              <w:t>– 2 подгруппа.</w:t>
            </w:r>
            <w:bookmarkStart w:id="0" w:name="_GoBack"/>
            <w:bookmarkEnd w:id="0"/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Ребёнок и природа / Художественная литература – 9.00 – 9.10.</w:t>
            </w:r>
          </w:p>
          <w:p w:rsidR="00A26E93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Физическая культура – 9.20-9.30.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1.Развитие речи и культура речевого общения – 9.10 – 9.30.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</w:rPr>
              <w:t xml:space="preserve">Изобразительное искусство: </w:t>
            </w:r>
          </w:p>
          <w:p w:rsidR="009335B8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Рисование –  9.40 – 10.00.</w:t>
            </w:r>
          </w:p>
          <w:p w:rsidR="00202F03" w:rsidRPr="00202F03" w:rsidRDefault="009335B8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Физическая культура – 11.20 – 11.40.</w:t>
            </w:r>
          </w:p>
        </w:tc>
      </w:tr>
      <w:tr w:rsidR="00202F03" w:rsidRPr="00667B6D" w:rsidTr="00B0469F">
        <w:trPr>
          <w:cantSplit/>
          <w:trHeight w:val="10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F03" w:rsidRPr="00202F03" w:rsidRDefault="00202F03" w:rsidP="00202F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E94AC9" w:rsidRDefault="00760075" w:rsidP="00202F03">
            <w:pPr>
              <w:rPr>
                <w:sz w:val="22"/>
                <w:szCs w:val="22"/>
              </w:rPr>
            </w:pPr>
            <w:r w:rsidRPr="00E94AC9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E94AC9">
              <w:rPr>
                <w:sz w:val="22"/>
                <w:szCs w:val="22"/>
              </w:rPr>
              <w:t>Ребёнок и природа – 9.15-9.45</w:t>
            </w:r>
            <w:r w:rsidR="00202F03" w:rsidRPr="00E94AC9">
              <w:rPr>
                <w:sz w:val="22"/>
                <w:szCs w:val="22"/>
              </w:rPr>
              <w:t>.</w:t>
            </w:r>
          </w:p>
          <w:p w:rsidR="00202F03" w:rsidRPr="00E94AC9" w:rsidRDefault="00202F03" w:rsidP="00202F03">
            <w:pPr>
              <w:rPr>
                <w:sz w:val="22"/>
                <w:szCs w:val="22"/>
              </w:rPr>
            </w:pPr>
            <w:r w:rsidRPr="00E94AC9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E94AC9">
              <w:rPr>
                <w:sz w:val="22"/>
                <w:szCs w:val="22"/>
              </w:rPr>
              <w:t xml:space="preserve">Изобразительное искусство: </w:t>
            </w:r>
          </w:p>
          <w:p w:rsidR="00202F03" w:rsidRPr="00E94AC9" w:rsidRDefault="00760075" w:rsidP="00202F03">
            <w:pPr>
              <w:rPr>
                <w:sz w:val="22"/>
                <w:szCs w:val="22"/>
              </w:rPr>
            </w:pPr>
            <w:r w:rsidRPr="00E94AC9">
              <w:rPr>
                <w:sz w:val="22"/>
                <w:szCs w:val="22"/>
              </w:rPr>
              <w:t>Рисование – 9.55-10.2</w:t>
            </w:r>
            <w:r w:rsidR="00202F03" w:rsidRPr="00E94AC9">
              <w:rPr>
                <w:sz w:val="22"/>
                <w:szCs w:val="22"/>
              </w:rPr>
              <w:t>5.</w:t>
            </w:r>
          </w:p>
          <w:p w:rsidR="00202F03" w:rsidRDefault="00760075" w:rsidP="00202F03">
            <w:pPr>
              <w:rPr>
                <w:sz w:val="22"/>
                <w:szCs w:val="22"/>
              </w:rPr>
            </w:pPr>
            <w:r w:rsidRPr="00E94AC9">
              <w:rPr>
                <w:sz w:val="22"/>
                <w:szCs w:val="22"/>
              </w:rPr>
              <w:t>3.</w:t>
            </w:r>
            <w:r w:rsidR="009128CD">
              <w:rPr>
                <w:sz w:val="22"/>
                <w:szCs w:val="22"/>
              </w:rPr>
              <w:t xml:space="preserve"> </w:t>
            </w:r>
            <w:r w:rsidR="00302CCC">
              <w:rPr>
                <w:sz w:val="22"/>
                <w:szCs w:val="22"/>
              </w:rPr>
              <w:t>Музыкальное искусство – 10.40-11.10</w:t>
            </w:r>
          </w:p>
          <w:p w:rsidR="00B0469F" w:rsidRPr="00E94AC9" w:rsidRDefault="00B0469F" w:rsidP="00202F03">
            <w:pPr>
              <w:rPr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Ребёнок и общество – 9.00 – 9.10.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 xml:space="preserve">Изобразительное искусство: 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Рисование – 9.20 – 9.30.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Ребёнок и общество – 9.10 – 9.30.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Музыкальное искусство – 9.40 – 10.00.</w:t>
            </w:r>
          </w:p>
        </w:tc>
      </w:tr>
      <w:tr w:rsidR="00202F03" w:rsidRPr="00667B6D" w:rsidTr="00202F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F" w:rsidRDefault="00B0469F" w:rsidP="00202F03">
            <w:pPr>
              <w:jc w:val="center"/>
              <w:rPr>
                <w:b/>
                <w:sz w:val="22"/>
                <w:szCs w:val="22"/>
              </w:rPr>
            </w:pPr>
          </w:p>
          <w:p w:rsidR="00202F03" w:rsidRPr="00202F03" w:rsidRDefault="00202F03" w:rsidP="00202F03">
            <w:pPr>
              <w:jc w:val="center"/>
              <w:rPr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lastRenderedPageBreak/>
              <w:t>Дни недели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F" w:rsidRDefault="00B0469F" w:rsidP="00202F03">
            <w:pPr>
              <w:jc w:val="center"/>
              <w:rPr>
                <w:b/>
                <w:sz w:val="22"/>
                <w:szCs w:val="22"/>
              </w:rPr>
            </w:pPr>
          </w:p>
          <w:p w:rsidR="00202F03" w:rsidRPr="00E94AC9" w:rsidRDefault="00202F0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lastRenderedPageBreak/>
              <w:t>10  группа</w:t>
            </w:r>
          </w:p>
          <w:p w:rsidR="00202F03" w:rsidRPr="00E94AC9" w:rsidRDefault="00202F0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(первая младшая)</w:t>
            </w:r>
          </w:p>
          <w:p w:rsidR="00202F03" w:rsidRPr="00E94AC9" w:rsidRDefault="00202F03" w:rsidP="00202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F" w:rsidRDefault="00B0469F" w:rsidP="00202F03">
            <w:pPr>
              <w:jc w:val="center"/>
              <w:rPr>
                <w:b/>
                <w:sz w:val="22"/>
                <w:szCs w:val="22"/>
              </w:rPr>
            </w:pPr>
          </w:p>
          <w:p w:rsidR="00202F03" w:rsidRPr="00E94AC9" w:rsidRDefault="00202F0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lastRenderedPageBreak/>
              <w:t>11 группа</w:t>
            </w:r>
          </w:p>
          <w:p w:rsidR="00202F03" w:rsidRPr="00E94AC9" w:rsidRDefault="00202F0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(старшая)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F" w:rsidRDefault="00B0469F" w:rsidP="00202F03">
            <w:pPr>
              <w:jc w:val="center"/>
              <w:rPr>
                <w:b/>
                <w:sz w:val="22"/>
                <w:szCs w:val="22"/>
              </w:rPr>
            </w:pPr>
          </w:p>
          <w:p w:rsidR="00202F03" w:rsidRPr="00E94AC9" w:rsidRDefault="00202F03" w:rsidP="00202F03">
            <w:pPr>
              <w:jc w:val="center"/>
              <w:rPr>
                <w:b/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lastRenderedPageBreak/>
              <w:t>12  группа</w:t>
            </w:r>
          </w:p>
          <w:p w:rsidR="00202F03" w:rsidRPr="00E94AC9" w:rsidRDefault="00202F03" w:rsidP="00202F03">
            <w:pPr>
              <w:jc w:val="center"/>
              <w:rPr>
                <w:sz w:val="22"/>
                <w:szCs w:val="22"/>
              </w:rPr>
            </w:pPr>
            <w:r w:rsidRPr="00E94AC9">
              <w:rPr>
                <w:b/>
                <w:sz w:val="22"/>
                <w:szCs w:val="22"/>
              </w:rPr>
              <w:t>(первая младшая)</w:t>
            </w:r>
          </w:p>
        </w:tc>
      </w:tr>
      <w:tr w:rsidR="00202F03" w:rsidRPr="00667B6D" w:rsidTr="00202F0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F03" w:rsidRPr="00202F03" w:rsidRDefault="00202F03" w:rsidP="00202F03">
            <w:pPr>
              <w:ind w:left="113" w:right="113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lastRenderedPageBreak/>
              <w:t>Понедельник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Ребёнок и природа / Художественная литература – 9.00 - 9.10.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Физическая культура – 11.00 – 11.10.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1.</w:t>
            </w:r>
            <w:r w:rsidRPr="00202F03">
              <w:rPr>
                <w:sz w:val="22"/>
                <w:szCs w:val="22"/>
              </w:rPr>
              <w:t xml:space="preserve"> Художественная литература</w:t>
            </w:r>
            <w:r w:rsidRPr="00202F03">
              <w:rPr>
                <w:sz w:val="22"/>
                <w:szCs w:val="22"/>
                <w:lang w:eastAsia="ru-RU"/>
              </w:rPr>
              <w:t>– 9.15 – 9.40.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 xml:space="preserve">2. Изобразительное искусство: Лепка  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 xml:space="preserve">(1 неделя), Аппликация (2неделя), Конструирование (3 неделя), Детский дизайн (4 неделя) – 9.50 – 10.15. </w:t>
            </w:r>
          </w:p>
          <w:p w:rsid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 xml:space="preserve">3. </w:t>
            </w:r>
            <w:r w:rsidRPr="00202F03">
              <w:rPr>
                <w:sz w:val="22"/>
                <w:szCs w:val="22"/>
                <w:lang w:eastAsia="ru-RU"/>
              </w:rPr>
              <w:t>Ребёнок и общество</w:t>
            </w:r>
            <w:r w:rsidRPr="00202F03">
              <w:rPr>
                <w:sz w:val="22"/>
                <w:szCs w:val="22"/>
              </w:rPr>
              <w:t xml:space="preserve"> –10.25 – 10.50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Изобразительное искусство: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Лепка (1/3 неделя), Аппликация (2 неделя), Конструирование (4 неделя) – 9.00 – 9.10.</w:t>
            </w:r>
          </w:p>
          <w:p w:rsidR="00202F03" w:rsidRPr="00202F03" w:rsidRDefault="00202F03" w:rsidP="00202F0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Музыкальное искусство – 9.20 – 9.30.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</w:p>
        </w:tc>
      </w:tr>
      <w:tr w:rsidR="00202F03" w:rsidRPr="00667B6D" w:rsidTr="00202F0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F03" w:rsidRPr="00202F03" w:rsidRDefault="00202F03" w:rsidP="00202F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1.Развитие речи и культура речевого общения – 9.00-9.10.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</w:rPr>
              <w:t>Изобразительное искусство: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Лепка (1/3 неделя), Аппликация (2 неделя), Конструирование (4 неделя) – 9.20 – 9.30.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1.Элементарные математические представления – 9.15-9.40 – 1 подгруппа, 9.50 -10.15 – 2 подгруппа.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val="be-BY"/>
              </w:rPr>
              <w:t>2.</w:t>
            </w:r>
            <w:r w:rsidR="009128CD">
              <w:rPr>
                <w:sz w:val="22"/>
                <w:szCs w:val="22"/>
                <w:lang w:val="be-BY"/>
              </w:rPr>
              <w:t xml:space="preserve"> </w:t>
            </w:r>
            <w:r w:rsidRPr="00202F03">
              <w:rPr>
                <w:sz w:val="22"/>
                <w:szCs w:val="22"/>
              </w:rPr>
              <w:t>Физическая культура (плавание (подготовка)) – 9.15-9.40 – 1 подгруппа, 9.50-10.15 – 2 подгруппа.</w:t>
            </w:r>
          </w:p>
          <w:p w:rsidR="00202F03" w:rsidRDefault="00202F03" w:rsidP="00202F0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</w:rPr>
              <w:t xml:space="preserve">3. </w:t>
            </w:r>
            <w:r w:rsidRPr="00202F03">
              <w:rPr>
                <w:sz w:val="22"/>
                <w:szCs w:val="22"/>
                <w:lang w:eastAsia="ru-RU"/>
              </w:rPr>
              <w:t>Музыкальное искусство –16.10-16.35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1.Элементарные математические представления – 9.00 – 9.10.</w:t>
            </w:r>
          </w:p>
          <w:p w:rsidR="00202F03" w:rsidRPr="00202F03" w:rsidRDefault="00267AEC" w:rsidP="00202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2.Физическая культура – 10.50 – 11.00</w:t>
            </w:r>
            <w:r w:rsidR="00202F03" w:rsidRPr="00202F03">
              <w:rPr>
                <w:sz w:val="22"/>
                <w:szCs w:val="22"/>
              </w:rPr>
              <w:t>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</w:p>
        </w:tc>
      </w:tr>
      <w:tr w:rsidR="00202F03" w:rsidRPr="00667B6D" w:rsidTr="00202F0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F03" w:rsidRPr="00202F03" w:rsidRDefault="00202F03" w:rsidP="00202F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Музыкальное искусство – 9.00 – 9.10.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Элементарные математические представления – 9.20 – 9.30.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  <w:lang w:val="be-BY"/>
              </w:rPr>
            </w:pPr>
            <w:r w:rsidRPr="00202F03">
              <w:rPr>
                <w:sz w:val="22"/>
                <w:szCs w:val="22"/>
                <w:lang w:val="be-BY"/>
              </w:rPr>
              <w:t>1.</w:t>
            </w:r>
            <w:r w:rsidRPr="00202F03">
              <w:rPr>
                <w:sz w:val="22"/>
                <w:szCs w:val="22"/>
              </w:rPr>
              <w:t xml:space="preserve"> Ребёнок и природа</w:t>
            </w:r>
            <w:r w:rsidRPr="00202F03">
              <w:rPr>
                <w:sz w:val="22"/>
                <w:szCs w:val="22"/>
                <w:lang w:val="be-BY"/>
              </w:rPr>
              <w:t>–9.10-9.35.</w:t>
            </w:r>
          </w:p>
          <w:p w:rsidR="00202F03" w:rsidRPr="00202F03" w:rsidRDefault="00202F03" w:rsidP="00202F03">
            <w:pPr>
              <w:rPr>
                <w:color w:val="FF0000"/>
                <w:sz w:val="22"/>
                <w:szCs w:val="22"/>
              </w:rPr>
            </w:pPr>
            <w:r w:rsidRPr="00202F03">
              <w:rPr>
                <w:sz w:val="22"/>
                <w:szCs w:val="22"/>
                <w:lang w:val="be-BY"/>
              </w:rPr>
              <w:t>2</w:t>
            </w:r>
            <w:r w:rsidRPr="00202F03">
              <w:rPr>
                <w:color w:val="FF0000"/>
                <w:sz w:val="22"/>
                <w:szCs w:val="22"/>
              </w:rPr>
              <w:t>.</w:t>
            </w:r>
            <w:r w:rsidRPr="00202F03">
              <w:rPr>
                <w:sz w:val="22"/>
                <w:szCs w:val="22"/>
              </w:rPr>
              <w:t>Физическая культура – 9.45-10.10</w:t>
            </w:r>
            <w:r w:rsidRPr="00202F03">
              <w:rPr>
                <w:color w:val="FF0000"/>
                <w:sz w:val="22"/>
                <w:szCs w:val="22"/>
              </w:rPr>
              <w:t>.</w:t>
            </w:r>
          </w:p>
          <w:p w:rsid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</w:t>
            </w:r>
            <w:r w:rsidRPr="00202F03">
              <w:rPr>
                <w:sz w:val="22"/>
                <w:szCs w:val="22"/>
                <w:lang w:val="be-BY"/>
              </w:rPr>
              <w:t xml:space="preserve"> Развіццё маўлення і культура маўленчых зносін </w:t>
            </w:r>
            <w:r w:rsidRPr="00202F03">
              <w:rPr>
                <w:sz w:val="22"/>
                <w:szCs w:val="22"/>
              </w:rPr>
              <w:t>– 10.20-10.45.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Развитие речи и культура речевого общения – 9.00 – 9.10.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Ребёнок и общество – 9.20 – 9.30.</w:t>
            </w:r>
          </w:p>
        </w:tc>
      </w:tr>
      <w:tr w:rsidR="00202F03" w:rsidRPr="00667B6D" w:rsidTr="00202F0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F03" w:rsidRPr="00202F03" w:rsidRDefault="00202F03" w:rsidP="00202F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Физическая культура – 9.00 – 9.10.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 xml:space="preserve">Изобразительное искусство: 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Рисование – 9.20 – 9.30.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Развитие речи и культура речевого общения – 9.10 – 9.35.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 Подготовка к обучению грамоте-9.45-10.10</w:t>
            </w:r>
          </w:p>
          <w:p w:rsid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3.Музыкальное искусство – 10.20 – 10.45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Ребёнок и природа / Художественная литература – 9.20 – 9.30.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Физическая культура – 9.40 – 9.50.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</w:p>
        </w:tc>
      </w:tr>
      <w:tr w:rsidR="00202F03" w:rsidRPr="00667B6D" w:rsidTr="00202F0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F03" w:rsidRPr="00202F03" w:rsidRDefault="00202F03" w:rsidP="00202F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02F03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  <w:lang w:eastAsia="ru-RU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  <w:lang w:eastAsia="ru-RU"/>
              </w:rPr>
              <w:t>Ребёнок и общество – 9.00 – 9.10.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</w:rPr>
              <w:t>Музыкальное искусство – 9.20 – 9.30.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Ребёнок и общество – 9.10 – 9.35.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2.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 xml:space="preserve">Изобразительное искусство: 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Рисование –  9.45-10.10.</w:t>
            </w:r>
          </w:p>
          <w:p w:rsid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3.Физическая культура – 11.45-12.10.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1.</w:t>
            </w:r>
            <w:r w:rsidR="009128CD">
              <w:rPr>
                <w:sz w:val="22"/>
                <w:szCs w:val="22"/>
              </w:rPr>
              <w:t xml:space="preserve"> </w:t>
            </w:r>
            <w:r w:rsidRPr="00202F03">
              <w:rPr>
                <w:sz w:val="22"/>
                <w:szCs w:val="22"/>
              </w:rPr>
              <w:t>Музыкальное искусство – 9.00 – 9.10.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  <w:lang w:eastAsia="ru-RU"/>
              </w:rPr>
              <w:t>2.</w:t>
            </w:r>
            <w:r w:rsidR="009128CD">
              <w:rPr>
                <w:sz w:val="22"/>
                <w:szCs w:val="22"/>
                <w:lang w:eastAsia="ru-RU"/>
              </w:rPr>
              <w:t xml:space="preserve"> </w:t>
            </w:r>
            <w:r w:rsidRPr="00202F03">
              <w:rPr>
                <w:sz w:val="22"/>
                <w:szCs w:val="22"/>
              </w:rPr>
              <w:t xml:space="preserve">Изобразительное искусство: </w:t>
            </w:r>
          </w:p>
          <w:p w:rsidR="00202F03" w:rsidRPr="00202F03" w:rsidRDefault="00202F03" w:rsidP="00202F03">
            <w:pPr>
              <w:rPr>
                <w:sz w:val="22"/>
                <w:szCs w:val="22"/>
              </w:rPr>
            </w:pPr>
            <w:r w:rsidRPr="00202F03">
              <w:rPr>
                <w:sz w:val="22"/>
                <w:szCs w:val="22"/>
              </w:rPr>
              <w:t>Рисование – 9.20 – 9.30.</w:t>
            </w:r>
          </w:p>
        </w:tc>
      </w:tr>
    </w:tbl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B8" w:rsidRDefault="009335B8" w:rsidP="0066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B6D" w:rsidRPr="00A26E93" w:rsidRDefault="00667B6D" w:rsidP="00A26E93">
      <w:pPr>
        <w:tabs>
          <w:tab w:val="left" w:pos="1274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B6D" w:rsidRPr="00667B6D" w:rsidRDefault="00C716A2" w:rsidP="00667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1мл-3 2мл-2 ср-3 ст-4</w:t>
      </w:r>
    </w:p>
    <w:p w:rsidR="00667B6D" w:rsidRPr="00667B6D" w:rsidRDefault="00667B6D" w:rsidP="00667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7B6D" w:rsidRPr="00667B6D" w:rsidSect="00B0469F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A9E"/>
    <w:rsid w:val="000322B3"/>
    <w:rsid w:val="00066A21"/>
    <w:rsid w:val="001230D5"/>
    <w:rsid w:val="00145749"/>
    <w:rsid w:val="00202F03"/>
    <w:rsid w:val="00226809"/>
    <w:rsid w:val="00267AEC"/>
    <w:rsid w:val="002C71EE"/>
    <w:rsid w:val="00302CCC"/>
    <w:rsid w:val="0038158F"/>
    <w:rsid w:val="003A6040"/>
    <w:rsid w:val="003D48C1"/>
    <w:rsid w:val="004832BB"/>
    <w:rsid w:val="004C592D"/>
    <w:rsid w:val="004F3A5A"/>
    <w:rsid w:val="00667B6D"/>
    <w:rsid w:val="006C3395"/>
    <w:rsid w:val="00737B68"/>
    <w:rsid w:val="00760075"/>
    <w:rsid w:val="0088652F"/>
    <w:rsid w:val="009032B2"/>
    <w:rsid w:val="009128CD"/>
    <w:rsid w:val="009335B8"/>
    <w:rsid w:val="00972CED"/>
    <w:rsid w:val="009B40BB"/>
    <w:rsid w:val="00A26E93"/>
    <w:rsid w:val="00AD3309"/>
    <w:rsid w:val="00B0469F"/>
    <w:rsid w:val="00B34134"/>
    <w:rsid w:val="00BC28AD"/>
    <w:rsid w:val="00BD7A9E"/>
    <w:rsid w:val="00BF64E7"/>
    <w:rsid w:val="00C716A2"/>
    <w:rsid w:val="00D00D92"/>
    <w:rsid w:val="00DB44F9"/>
    <w:rsid w:val="00DF4A7C"/>
    <w:rsid w:val="00E37B3C"/>
    <w:rsid w:val="00E815BD"/>
    <w:rsid w:val="00E94AC9"/>
    <w:rsid w:val="00EB34A1"/>
    <w:rsid w:val="00EE3B06"/>
    <w:rsid w:val="00EE463A"/>
    <w:rsid w:val="00F244C2"/>
    <w:rsid w:val="00F42711"/>
    <w:rsid w:val="00F524B7"/>
    <w:rsid w:val="00F57F9D"/>
    <w:rsid w:val="00F762BF"/>
    <w:rsid w:val="00FE521F"/>
    <w:rsid w:val="00FF1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84CA-B491-4714-9211-1943ADB5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DCRR1</cp:lastModifiedBy>
  <cp:revision>19</cp:revision>
  <cp:lastPrinted>2023-08-28T10:51:00Z</cp:lastPrinted>
  <dcterms:created xsi:type="dcterms:W3CDTF">2022-09-05T06:18:00Z</dcterms:created>
  <dcterms:modified xsi:type="dcterms:W3CDTF">2023-08-28T14:02:00Z</dcterms:modified>
</cp:coreProperties>
</file>