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BD" w:rsidRDefault="000B51BD" w:rsidP="000B51BD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Мастер-класс</w:t>
      </w:r>
    </w:p>
    <w:p w:rsidR="000B51BD" w:rsidRDefault="000B51BD" w:rsidP="000B51BD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«Эффективные методы и приёмы в работе </w:t>
      </w:r>
    </w:p>
    <w:p w:rsidR="000B51BD" w:rsidRDefault="000B51BD" w:rsidP="000B51BD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детьми в центре песка и воды»</w:t>
      </w:r>
    </w:p>
    <w:p w:rsidR="000B51BD" w:rsidRDefault="000B51BD" w:rsidP="000B51BD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объектах природы ближайшего окружения на основе чувственного восприятия.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игровые - сюрпризный момент, создание проблемной ситуации; словесные – вопросы, пояснения, сравнения;  практические – опыты, эксперименты.</w:t>
      </w:r>
      <w:proofErr w:type="gramEnd"/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песок, формочки, совочки, контейнеры для песка, лейки с водой, фартуки по количеству детей, клеенка, влажные салфетки, аудиозапись Свиридов «Отзвуки вальса».</w:t>
      </w:r>
      <w:proofErr w:type="gramEnd"/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Игровой момент. Раздается стук в дверь.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Интересно, кто к нам пришел в гости?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 Зайка. В лапках прозрачная баночка с сухим песком.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в гости пришла зайка Соня. Давайте поздороваемся с ней. /Дети здороваются/.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Соня, что ты принесла  детям?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Зайка Соня:</w:t>
      </w:r>
      <w:r>
        <w:rPr>
          <w:rFonts w:ascii="Times New Roman" w:hAnsi="Times New Roman" w:cs="Times New Roman"/>
          <w:sz w:val="28"/>
          <w:szCs w:val="28"/>
        </w:rPr>
        <w:t xml:space="preserve">  Я маленькая  и не знаю, что это такое. А вы уже за зиму выросли и стали большими, скажите вы, что это такое.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Соне?/ показывает детям песок/. Что это такое? / песок/. Правильно. У нас в группе тоже есть песок. Давайте покажем Соне, где у нас находится песок./ Дети показывают/.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Соня, сейчас мы тебе все расскажем о песке. /Подходим к столу, завязываем фартуки, уточняем правила безопасности: не брать песок в рот, не обсыпаться песком, не тереть глаза грязными руками/.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что насыпано в ваших мисочках?/Песок /. Потрогайте песок и скажите, какой он?/Сухой, теплый, сыпется/. Правильно, песок сухой, теплый, он сыпучий. Скажем вместе: сухой,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сыпучий. Соня, запомни: этот песок – сухой, сыпучий.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-Насыпьте его себе на ладошку. /Дети выполняют/.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из чего состоит песок?/Ответы детей/.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-Скажем вместе: из песчинок. Они маленькие, их много/дети повторяют/. Как трудно держать их в руках. Песчинки сыплются, как струйка. Этот песок сухой./Воспитатель сопровождает свои слова демонстрацией опыта/. Что можно сделать из песка?/ответы детей/.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Зайка Соня:</w:t>
      </w:r>
      <w:r>
        <w:rPr>
          <w:rFonts w:ascii="Times New Roman" w:hAnsi="Times New Roman" w:cs="Times New Roman"/>
          <w:sz w:val="28"/>
          <w:szCs w:val="28"/>
        </w:rPr>
        <w:t xml:space="preserve">  У вас лежат формочки, совочки, скажите, какого они цвета?/ответы детей/. 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насыплем в формочки песок и сделаем  «пирожки». Работайте осторожно, аккуратно насыпайте песок в формочки. /Дети выполняют задание, переворачивают формочки на стол/.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Получились» пирожки»?/Ответы детей/. Почему не получились?/ Песок сухой/. Соня, запомни, из сухого песка  «пирожки» нельзя сделать. Дети, протрите руки салфеткой.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поиграем, выходите все на ковер.  Вокруг себя повернитесь и в песчинки превратитесь. Присели все на корточки. Ой, сколько у нас песка. Но вот подул ветер, поднял песчинки, и они полетели в разные стороны. /Звучит вальсовая мелодия, дети имитируют полет песчинок/. Ветер стих и песчинки опустились на землю. /Дети приостанавливают движение, присаживаются на корточки. Игра повторяется/. А сейчас повернитесь и в деток превратитесь./Подходим к столам/.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знает, что будет, если в песок налить воду?/Ответы детей/. Давайте проверим./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вместе с Соней наливают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воду в песок/.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-Потрогайте его и скажите - сухой он или мокрый?/Мокрый/. Теплый или холодный?/Холодный/. Соня, запомни, если в песок налить воду, он станет мокрым, холодным.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мокрый песок также сыплется, как и сухой?/Выполняем вместе с детьми/. Мокрый песок не сыпучий. Но из мокрого песка можно сделать «пирожки».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песком. Постучите по донышку еще раз совочком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снимите формочку. Что получилось?/ «пирожки»/.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какие красивые пирожки мы с вами сделали, молодцы. А сейчас, дети, протрите руки салфеткой.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Соне  напомним все, что она  узнала о песке. / Соня начинает фразу, дети заканчивают/.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узнала, что песок сухой…/светлый, сыпучий, из него нельзя делать «пирожки»/.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-Песок мокрый…/темный, холодный, из него можно лепить «пирожки»/.</w:t>
      </w:r>
    </w:p>
    <w:p w:rsidR="000B51BD" w:rsidRDefault="000B51BD" w:rsidP="000B51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Зайка Соня:</w:t>
      </w:r>
      <w:r>
        <w:rPr>
          <w:rFonts w:ascii="Times New Roman" w:hAnsi="Times New Roman" w:cs="Times New Roman"/>
          <w:sz w:val="28"/>
          <w:szCs w:val="28"/>
        </w:rPr>
        <w:t xml:space="preserve">  Спасибо, ребята, что рассказали мне о песке и научили  делать «пирожки». За это я хочу вас угостить. А сейчас мне пора в лес. Меня мама ждет, до свидания./Дети идут мыть руки/.</w:t>
      </w:r>
    </w:p>
    <w:p w:rsidR="009C50A2" w:rsidRDefault="000B51BD">
      <w:bookmarkStart w:id="0" w:name="_GoBack"/>
      <w:bookmarkEnd w:id="0"/>
    </w:p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92"/>
    <w:rsid w:val="00021777"/>
    <w:rsid w:val="000B51BD"/>
    <w:rsid w:val="00557FFD"/>
    <w:rsid w:val="007F3E2E"/>
    <w:rsid w:val="009A1F92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2017-03-06T10:13:00Z</dcterms:created>
  <dcterms:modified xsi:type="dcterms:W3CDTF">2017-03-06T10:13:00Z</dcterms:modified>
</cp:coreProperties>
</file>